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92" w:rsidRPr="00176DAD" w:rsidRDefault="00087AA4" w:rsidP="00935F92">
      <w:pPr>
        <w:widowControl w:val="0"/>
        <w:autoSpaceDE w:val="0"/>
        <w:autoSpaceDN w:val="0"/>
        <w:adjustRightInd w:val="0"/>
        <w:spacing w:after="0" w:line="240" w:lineRule="auto"/>
        <w:jc w:val="right"/>
        <w:rPr>
          <w:rFonts w:ascii="Times New Roman" w:hAnsi="Times New Roman" w:cs="Times New Roman"/>
          <w:b/>
          <w:sz w:val="28"/>
          <w:szCs w:val="28"/>
        </w:rPr>
      </w:pPr>
      <w:r w:rsidRPr="00176DAD">
        <w:rPr>
          <w:rFonts w:ascii="Times New Roman" w:hAnsi="Times New Roman" w:cs="Times New Roman"/>
          <w:b/>
          <w:sz w:val="28"/>
          <w:szCs w:val="28"/>
        </w:rPr>
        <w:t>Chapter</w:t>
      </w:r>
      <w:r w:rsidR="00E82627" w:rsidRPr="00176DAD">
        <w:rPr>
          <w:rFonts w:ascii="Times New Roman" w:hAnsi="Times New Roman" w:cs="Times New Roman"/>
          <w:b/>
          <w:sz w:val="28"/>
          <w:szCs w:val="28"/>
        </w:rPr>
        <w:t xml:space="preserve"> </w:t>
      </w:r>
      <w:r w:rsidRPr="00176DAD">
        <w:rPr>
          <w:rFonts w:ascii="Times New Roman" w:hAnsi="Times New Roman" w:cs="Times New Roman"/>
          <w:b/>
          <w:sz w:val="28"/>
          <w:szCs w:val="28"/>
        </w:rPr>
        <w:t>01</w:t>
      </w:r>
    </w:p>
    <w:p w:rsidR="00E82627" w:rsidRPr="00176DAD" w:rsidRDefault="00087AA4" w:rsidP="00935F92">
      <w:pPr>
        <w:widowControl w:val="0"/>
        <w:autoSpaceDE w:val="0"/>
        <w:autoSpaceDN w:val="0"/>
        <w:adjustRightInd w:val="0"/>
        <w:spacing w:after="0" w:line="240" w:lineRule="auto"/>
        <w:jc w:val="right"/>
        <w:rPr>
          <w:rFonts w:ascii="Times New Roman" w:hAnsi="Times New Roman" w:cs="Times New Roman"/>
          <w:b/>
          <w:sz w:val="18"/>
          <w:szCs w:val="28"/>
        </w:rPr>
      </w:pPr>
      <w:r w:rsidRPr="00176DAD">
        <w:rPr>
          <w:rFonts w:ascii="Times New Roman" w:hAnsi="Times New Roman" w:cs="Times New Roman"/>
          <w:b/>
          <w:sz w:val="28"/>
          <w:szCs w:val="28"/>
        </w:rPr>
        <w:t>Test</w:t>
      </w:r>
      <w:r w:rsidR="00E82627" w:rsidRPr="00176DAD">
        <w:rPr>
          <w:rFonts w:ascii="Times New Roman" w:hAnsi="Times New Roman" w:cs="Times New Roman"/>
          <w:b/>
          <w:sz w:val="28"/>
          <w:szCs w:val="28"/>
        </w:rPr>
        <w:t xml:space="preserve"> </w:t>
      </w:r>
      <w:r w:rsidRPr="00176DAD">
        <w:rPr>
          <w:rFonts w:ascii="Times New Roman" w:hAnsi="Times New Roman" w:cs="Times New Roman"/>
          <w:b/>
          <w:sz w:val="28"/>
          <w:szCs w:val="28"/>
        </w:rPr>
        <w:t>Bank</w:t>
      </w:r>
    </w:p>
    <w:p w:rsidR="00087AA4" w:rsidRPr="00176DAD" w:rsidRDefault="00E82627"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sz w:val="18"/>
          <w:szCs w:val="28"/>
        </w:rPr>
        <w:cr/>
      </w:r>
      <w:r w:rsidR="00087AA4" w:rsidRPr="00176DAD">
        <w:rPr>
          <w:rFonts w:ascii="Times New Roman" w:hAnsi="Times New Roman" w:cs="Times New Roman"/>
          <w:sz w:val="18"/>
          <w:szCs w:val="24"/>
        </w:rPr>
        <w:t>1.</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Marketing</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an</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activity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that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only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large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firms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with</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specialized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departments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can</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execute.</w:t>
      </w:r>
      <w:r w:rsidRPr="00176DAD">
        <w:rPr>
          <w:rFonts w:ascii="Times New Roman" w:hAnsi="Times New Roman" w:cs="Times New Roman"/>
          <w:sz w:val="18"/>
          <w:szCs w:val="24"/>
        </w:rPr>
        <w:cr/>
      </w:r>
      <w:r w:rsidR="00087AA4"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910C6A" w:rsidRPr="00176DAD" w:rsidRDefault="00087AA4" w:rsidP="00E82627">
      <w:pPr>
        <w:widowControl w:val="0"/>
        <w:autoSpaceDE w:val="0"/>
        <w:autoSpaceDN w:val="0"/>
        <w:adjustRightInd w:val="0"/>
        <w:spacing w:after="0" w:line="240" w:lineRule="auto"/>
        <w:rPr>
          <w:rFonts w:ascii="Times New Roman" w:hAnsi="Times New Roman" w:cs="Times New Roman"/>
          <w:i/>
          <w:iCs/>
          <w:sz w:val="14"/>
          <w:szCs w:val="16"/>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p>
    <w:p w:rsidR="00910C6A" w:rsidRPr="00176DAD" w:rsidRDefault="00910C6A" w:rsidP="00E82627">
      <w:pPr>
        <w:widowControl w:val="0"/>
        <w:autoSpaceDE w:val="0"/>
        <w:autoSpaceDN w:val="0"/>
        <w:adjustRightInd w:val="0"/>
        <w:spacing w:after="0" w:line="240" w:lineRule="auto"/>
        <w:rPr>
          <w:rFonts w:ascii="Times New Roman" w:hAnsi="Times New Roman" w:cs="Times New Roman"/>
          <w:i/>
          <w:iCs/>
          <w:sz w:val="14"/>
          <w:szCs w:val="16"/>
        </w:rPr>
      </w:pPr>
      <w:r w:rsidRPr="00286106">
        <w:rPr>
          <w:rFonts w:ascii="Times New Roman" w:hAnsi="Times New Roman" w:cs="Times New Roman"/>
          <w:sz w:val="18"/>
          <w:szCs w:val="18"/>
        </w:rPr>
        <w:t>Feedback: Marketing activities can be performed by organizations of all sizes and also by individuals.</w:t>
      </w:r>
      <w:r w:rsidRPr="00286106">
        <w:rPr>
          <w:rFonts w:ascii="Times New Roman" w:hAnsi="Times New Roman" w:cs="Times New Roman"/>
          <w:sz w:val="18"/>
          <w:szCs w:val="18"/>
        </w:rPr>
        <w:cr/>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sz w:val="18"/>
          <w:szCs w:val="24"/>
        </w:rPr>
        <w:t>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broken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components—how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plan is broken down into various components—how the product or service will be conceived or designed, how much it should cost, where and how it will be promoted, and how it will get to the consumer.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Understanding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fundamental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success.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Understanding the marketplace, and especially the needs and wants of the customer, is fundamental to marketing success.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Godiva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Hershey’s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battle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chocolate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lovers,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population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categories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luxury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versus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cost-conscious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versus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self-service.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As Godiva and Hershey’s battle for chocolate lovers, they divide the population into a host of categories: luxury versus cost-conscious, service-oriented versus self-service, those who purchase chocolates for a quick energy-boosting snack versus those who purchase it as a reward for a hard day’s work or as a gift for a friend or loved one, and those who prefer "Made in America” versus those who prefer the illusion that their chocolates are made in Belgium (even though Godiva has manufacturing facilities in the U.S.).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four Ps of the marketing mix are product, price, place, and promotion.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techniques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efficiently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integrate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suppliers,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involved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seamless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merchandise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quantities,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Supply chain management is the set of approaches and techniques that firms employ to efficiently and effectively integrate their suppliers, manufacturers, warehouses, stores, and other firms involved in the transaction (e.g., transportation companies) into a seamless value chain in which merchandise is produced and distributed in the right quantities, to the right locations, and at the right time, while minimizing </w:t>
      </w:r>
      <w:proofErr w:type="spellStart"/>
      <w:r w:rsidR="00910C6A" w:rsidRPr="00286106">
        <w:rPr>
          <w:rFonts w:ascii="Times New Roman" w:hAnsi="Times New Roman" w:cs="Times New Roman"/>
          <w:sz w:val="18"/>
          <w:szCs w:val="18"/>
        </w:rPr>
        <w:t>systemwide</w:t>
      </w:r>
      <w:proofErr w:type="spellEnd"/>
      <w:r w:rsidR="00910C6A" w:rsidRPr="00286106">
        <w:rPr>
          <w:rFonts w:ascii="Times New Roman" w:hAnsi="Times New Roman" w:cs="Times New Roman"/>
          <w:sz w:val="18"/>
          <w:szCs w:val="18"/>
        </w:rPr>
        <w:t xml:space="preserve"> costs and satisfying the service levels required by the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Value reflects the relationship of benefits to costs, or what you get for what you give.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participates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A creative way to provide value to customers is to engage in value </w:t>
      </w:r>
      <w:proofErr w:type="spellStart"/>
      <w:r w:rsidR="00910C6A" w:rsidRPr="00286106">
        <w:rPr>
          <w:rFonts w:ascii="Times New Roman" w:hAnsi="Times New Roman" w:cs="Times New Roman"/>
          <w:sz w:val="18"/>
          <w:szCs w:val="18"/>
        </w:rPr>
        <w:t>cocreation</w:t>
      </w:r>
      <w:proofErr w:type="spellEnd"/>
      <w:r w:rsidR="00910C6A" w:rsidRPr="00286106">
        <w:rPr>
          <w:rFonts w:ascii="Times New Roman" w:hAnsi="Times New Roman" w:cs="Times New Roman"/>
          <w:sz w:val="18"/>
          <w:szCs w:val="18"/>
        </w:rPr>
        <w:t xml:space="preserve">. In this case, customers can act as collaborators to create the product or service. When clients work with their investment advisers, they </w:t>
      </w:r>
      <w:proofErr w:type="spellStart"/>
      <w:r w:rsidR="00910C6A" w:rsidRPr="00286106">
        <w:rPr>
          <w:rFonts w:ascii="Times New Roman" w:hAnsi="Times New Roman" w:cs="Times New Roman"/>
          <w:sz w:val="18"/>
          <w:szCs w:val="18"/>
        </w:rPr>
        <w:t>cocreate</w:t>
      </w:r>
      <w:proofErr w:type="spellEnd"/>
      <w:r w:rsidR="00910C6A" w:rsidRPr="00286106">
        <w:rPr>
          <w:rFonts w:ascii="Times New Roman" w:hAnsi="Times New Roman" w:cs="Times New Roman"/>
          <w:sz w:val="18"/>
          <w:szCs w:val="18"/>
        </w:rPr>
        <w:t xml:space="preserve"> their investment portfolios; when Nike allows customers to custom design their sneakers, they are </w:t>
      </w:r>
      <w:proofErr w:type="spellStart"/>
      <w:r w:rsidR="00910C6A" w:rsidRPr="00286106">
        <w:rPr>
          <w:rFonts w:ascii="Times New Roman" w:hAnsi="Times New Roman" w:cs="Times New Roman"/>
          <w:sz w:val="18"/>
          <w:szCs w:val="18"/>
        </w:rPr>
        <w:t>cocreating</w:t>
      </w:r>
      <w:proofErr w:type="spellEnd"/>
      <w:r w:rsidR="00910C6A" w:rsidRPr="00286106">
        <w:rPr>
          <w:rFonts w:ascii="Times New Roman" w:hAnsi="Times New Roman" w:cs="Times New Roman"/>
          <w:sz w:val="18"/>
          <w:szCs w:val="18"/>
        </w:rPr>
        <w: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advises production about how much of the company's product to make and then tells supply chain mangers when to ship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assume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risk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venture.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Entrepreneurs are people who organize, operate, and assume the risk of a business venture.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truck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Toyota,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This is an example of B2B (business-to-business) marketing. B2C marketing would involve selling cars or trucks to individual consumers.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lastRenderedPageBreak/>
        <w:t>12.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adapters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computers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power-related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accessories.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adapters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engaged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Dell, a business, is purchasing supplies from another business, so this is an example of business-to-business (B2B) marketing.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classified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These are C2C marketing scenarios, where consumers market to one another.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launch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ventures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unfilled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Whereas marketing plays a major role in the success of large corporations, it also is at the center of the successes of numerous new ventures initiated by entrepreneurs, or people who organize, operate, and assume the risk of a business venture. Key to the success of many such entrepreneurs is that they launch ventures that aim to satisfy unfilled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15.</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HappyCow</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application.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part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Several restaurant chains are exploiting location-based social media applications such as </w:t>
      </w:r>
      <w:proofErr w:type="spellStart"/>
      <w:r w:rsidR="00910C6A" w:rsidRPr="00286106">
        <w:rPr>
          <w:rFonts w:ascii="Times New Roman" w:hAnsi="Times New Roman" w:cs="Times New Roman"/>
          <w:sz w:val="18"/>
          <w:szCs w:val="18"/>
        </w:rPr>
        <w:t>HappyCow</w:t>
      </w:r>
      <w:proofErr w:type="spellEnd"/>
      <w:r w:rsidR="00910C6A" w:rsidRPr="00286106">
        <w:rPr>
          <w:rFonts w:ascii="Times New Roman" w:hAnsi="Times New Roman" w:cs="Times New Roman"/>
          <w:sz w:val="18"/>
          <w:szCs w:val="18"/>
        </w:rPr>
        <w:t xml:space="preserve">, Yelp, </w:t>
      </w:r>
      <w:proofErr w:type="spellStart"/>
      <w:r w:rsidR="00910C6A" w:rsidRPr="00286106">
        <w:rPr>
          <w:rFonts w:ascii="Times New Roman" w:hAnsi="Times New Roman" w:cs="Times New Roman"/>
          <w:sz w:val="18"/>
          <w:szCs w:val="18"/>
        </w:rPr>
        <w:t>Foodspotting</w:t>
      </w:r>
      <w:proofErr w:type="spellEnd"/>
      <w:r w:rsidR="00910C6A" w:rsidRPr="00286106">
        <w:rPr>
          <w:rFonts w:ascii="Times New Roman" w:hAnsi="Times New Roman" w:cs="Times New Roman"/>
          <w:sz w:val="18"/>
          <w:szCs w:val="18"/>
        </w:rPr>
        <w:t xml:space="preserve">, Foursquare, </w:t>
      </w:r>
      <w:proofErr w:type="spellStart"/>
      <w:r w:rsidR="00910C6A" w:rsidRPr="00286106">
        <w:rPr>
          <w:rFonts w:ascii="Times New Roman" w:hAnsi="Times New Roman" w:cs="Times New Roman"/>
          <w:sz w:val="18"/>
          <w:szCs w:val="18"/>
        </w:rPr>
        <w:t>OpenTable</w:t>
      </w:r>
      <w:proofErr w:type="spellEnd"/>
      <w:r w:rsidR="00910C6A" w:rsidRPr="00286106">
        <w:rPr>
          <w:rFonts w:ascii="Times New Roman" w:hAnsi="Times New Roman" w:cs="Times New Roman"/>
          <w:sz w:val="18"/>
          <w:szCs w:val="18"/>
        </w:rPr>
        <w:t xml:space="preserve">, and Seamless. By using location-based apps on their mobile phones, customers can use, for example, </w:t>
      </w:r>
      <w:proofErr w:type="spellStart"/>
      <w:r w:rsidR="00910C6A" w:rsidRPr="00286106">
        <w:rPr>
          <w:rFonts w:ascii="Times New Roman" w:hAnsi="Times New Roman" w:cs="Times New Roman"/>
          <w:sz w:val="18"/>
          <w:szCs w:val="18"/>
        </w:rPr>
        <w:t>HappyCow</w:t>
      </w:r>
      <w:proofErr w:type="spellEnd"/>
      <w:r w:rsidR="00910C6A" w:rsidRPr="00286106">
        <w:rPr>
          <w:rFonts w:ascii="Times New Roman" w:hAnsi="Times New Roman" w:cs="Times New Roman"/>
          <w:sz w:val="18"/>
          <w:szCs w:val="18"/>
        </w:rPr>
        <w:t xml:space="preserve"> to find nearby vegetarian restaurants or Yelp to find restaurants that are well rated by users. The result is that users are driving the way brands and stores are interacting with social media.</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between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result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a marketing exchange, sellers provide products or services, then communicate and facilitate the delivery of their offering to consumers. Buyers complete the exchange by giving money and information to the seller.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fundamental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earn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Marketing's fundamental purpose is to create value by developing a variety of offerings, including goods, services, and ideas, to satisfy customer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Margo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coffee,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always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Starbucks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Margo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influenced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Place represents all the activities necessary to get the product to the right customer when that customer wants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To build relationships, firms focus on the lifetime profitability of the relationship, not how much money is made during each transaction.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realize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corporate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citizenship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responsible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priority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bottom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run.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Ethics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Corporate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Responsibility</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Socially responsible firms recognize that including a strong social orientation in business is a sound strategy—one that is in both its own and its customers' best interest. It shows consumers that the firm will be around for the long run and can be trusted with their business.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minimal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Effectively managing supply chain relationships often has a marked impact on a firm's ability to satisfy the consumer, which results in increased profitability for all parties.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network.</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Channels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 group of firms that make and deliver a given set of goods and services is known as a supply chain or a marketing channel.</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Buffalo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suggests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diners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check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phones.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demonstrates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part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Social media enable Buffalo Wild Wings to reach young, tech-savvy customers, its target market.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Approximately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half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businesses.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FALSE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b/>
          <w:bCs/>
          <w:sz w:val="18"/>
          <w:szCs w:val="24"/>
          <w:u w:val="single"/>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part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Ninety-seven percent of marketers assert that they use social media tools for their businesses.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rPr>
        <w:t>TRUE</w:t>
      </w:r>
    </w:p>
    <w:p w:rsidR="00EA4BC0" w:rsidRPr="00176DAD" w:rsidRDefault="00EA4BC0"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sz w:val="18"/>
          <w:szCs w:val="18"/>
        </w:rPr>
        <w:cr/>
      </w:r>
      <w:r w:rsidR="00910C6A" w:rsidRPr="00286106">
        <w:rPr>
          <w:rFonts w:ascii="Times New Roman" w:hAnsi="Times New Roman" w:cs="Times New Roman"/>
          <w:sz w:val="18"/>
          <w:szCs w:val="18"/>
        </w:rPr>
        <w:t>Feedback: Firms become value driven by sharing information about their customers and competitors across their own organization and with other firms that help them get the product or service to the marketplace, such as manufacturers and transportation companies.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T-shirt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black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plenty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black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fabric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run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efficiently,"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reflects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views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popular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evolution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economics-oriented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This question refers to the production-oriented era, when companies would just manufacture items without taking individuals' needs or wants into consideration.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involves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except</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conducting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efforts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individuals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scheduling.</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Production scheduling is the responsibility of manufacturing; all other activities are part of marketing.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Jami</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construction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equipment.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Whenever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contractor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problems.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Jami</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addressing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completing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function</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takes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lastRenderedPageBreak/>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By asking about problems, Jami is asking what unmet needs the contractor might have. She hopes that her company may have products that will help meet these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29.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Julia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career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concerned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fast-talking,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high-pressure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Julia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relieved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satisfied.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until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controlled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is about satisfying customer needs and wants. If all parties to the exchange are satisfied, that indicates that marketers are considering customers' needs as well as the company's welfare.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Xavier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analyzing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segments.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carefully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knowledge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messages.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knowledge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negotiate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discounts.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are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removed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alternatives.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Target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If Xavier selects customers with an interest in the kinds of products he offers and the ability to purchase, he can communicate the value his offerings provide and offer competitive comparisons as part of his marketing mix.</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referring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traded.</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adjusted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currency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rates.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tactics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stimulate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barter.</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terms of marketing, an exchange refers to each of the parties involved giving something and getting something in return.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Whenever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Valerie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massage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therapy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invites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massage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therapy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payment,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Valerie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gathering</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capital.</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Pr="00176DAD">
        <w:rPr>
          <w:rFonts w:ascii="Times New Roman" w:hAnsi="Times New Roman" w:cs="Times New Roman"/>
          <w:sz w:val="18"/>
          <w:szCs w:val="24"/>
        </w:rPr>
        <w: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feedback.</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this case, Valerie's customer receives a massage, and she receives both payment and information (in the form of the customer's e-mail address) as part of the exchange process.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possible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Most of these answers are too broad. Marketers don't generally try to sell to everyone, and they don't necessarily strive to have the lowest price. Instead, they select customers they can successfully serve and design a marketing mix (product, place, promotion, and price) to meet those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traditionally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divided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interrelated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except</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performance.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four Ps are product, place, promotion, and price.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target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unpredictable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external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internal</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controllable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global</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four Ps are the controllable set of decisions or activities that the firm uses to respond to the wants of its target markets.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fundamental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combinations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defeat</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serve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operate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government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regulations.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stimulate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short-term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create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lastRenderedPageBreak/>
        <w:cr/>
      </w:r>
      <w:r w:rsidR="00910C6A" w:rsidRPr="00286106">
        <w:rPr>
          <w:rFonts w:ascii="Times New Roman" w:hAnsi="Times New Roman" w:cs="Times New Roman"/>
          <w:sz w:val="18"/>
          <w:szCs w:val="18"/>
        </w:rPr>
        <w:t>Feedback: While some of the other answers are things that marketers and their firms have to consider, the fundamental purpose of marketing activities is to create value for consumers.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struggling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choice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publishing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How</w:t>
      </w:r>
      <w:r w:rsidR="00E82627" w:rsidRPr="00176DAD">
        <w:rPr>
          <w:rFonts w:ascii="Times New Roman" w:hAnsi="Times New Roman" w:cs="Times New Roman"/>
          <w:i/>
          <w:iCs/>
          <w:sz w:val="14"/>
          <w:szCs w:val="24"/>
        </w:rPr>
        <w:t xml:space="preserve"> </w:t>
      </w:r>
      <w:r w:rsidRPr="00176DAD">
        <w:rPr>
          <w:rFonts w:ascii="Times New Roman" w:hAnsi="Times New Roman" w:cs="Times New Roman"/>
          <w:i/>
          <w:iCs/>
          <w:sz w:val="14"/>
          <w:szCs w:val="24"/>
        </w:rPr>
        <w:t>to</w:t>
      </w:r>
      <w:r w:rsidR="00E82627" w:rsidRPr="00176DAD">
        <w:rPr>
          <w:rFonts w:ascii="Times New Roman" w:hAnsi="Times New Roman" w:cs="Times New Roman"/>
          <w:i/>
          <w:iCs/>
          <w:sz w:val="14"/>
          <w:szCs w:val="24"/>
        </w:rPr>
        <w:t xml:space="preserve"> </w:t>
      </w:r>
      <w:r w:rsidRPr="00176DAD">
        <w:rPr>
          <w:rFonts w:ascii="Times New Roman" w:hAnsi="Times New Roman" w:cs="Times New Roman"/>
          <w:i/>
          <w:iCs/>
          <w:sz w:val="14"/>
          <w:szCs w:val="24"/>
        </w:rPr>
        <w:t>Cook</w:t>
      </w:r>
      <w:r w:rsidR="00E82627" w:rsidRPr="00176DAD">
        <w:rPr>
          <w:rFonts w:ascii="Times New Roman" w:hAnsi="Times New Roman" w:cs="Times New Roman"/>
          <w:i/>
          <w:iCs/>
          <w:sz w:val="14"/>
          <w:szCs w:val="24"/>
        </w:rPr>
        <w:t xml:space="preserve"> </w:t>
      </w:r>
      <w:r w:rsidRPr="00176DAD">
        <w:rPr>
          <w:rFonts w:ascii="Times New Roman" w:hAnsi="Times New Roman" w:cs="Times New Roman"/>
          <w:i/>
          <w:iCs/>
          <w:sz w:val="14"/>
          <w:szCs w:val="24"/>
        </w:rPr>
        <w:t>Polish</w:t>
      </w:r>
      <w:r w:rsidR="00E82627" w:rsidRPr="00176DAD">
        <w:rPr>
          <w:rFonts w:ascii="Times New Roman" w:hAnsi="Times New Roman" w:cs="Times New Roman"/>
          <w:i/>
          <w:iCs/>
          <w:sz w:val="14"/>
          <w:szCs w:val="24"/>
        </w:rPr>
        <w:t xml:space="preserve"> </w:t>
      </w:r>
      <w:r w:rsidRPr="00176DAD">
        <w:rPr>
          <w:rFonts w:ascii="Times New Roman" w:hAnsi="Times New Roman" w:cs="Times New Roman"/>
          <w:i/>
          <w:iCs/>
          <w:sz w:val="14"/>
          <w:szCs w:val="24"/>
        </w:rPr>
        <w:t>Barbeque,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paperback.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addressing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function</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Since Brian is making decisions about the form his book will take, he is making product decisions. If he were deciding whether to sell it online, in bookstores, or both, it would be a "where and how" (place) decision.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between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intangible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physically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touched.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always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expensive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corresponding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generates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quickly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forgotten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Components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Classifications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basic difference between a good and a service is that a good is a tangible thing that can be touched; a service is intangible.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39.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Gallery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recently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began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appraisals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collections,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continuing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paintings.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implementing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segmentation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strategy.</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multiple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strategies.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inflated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appraisal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evaluations.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Components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Classifications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paintings are goods; appraisals are services.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determine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carefully,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beliefs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environment.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economic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outlook.</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campaign.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Ultimately, a product should attempt to satisfy a customer's needs. Pricing based on buyers' perceptions of value ensures that buyers believe the product is worth its price.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discount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hunt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bargains.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lastRenderedPageBreak/>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register.</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energy.</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excitement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experience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desire.</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savings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display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shelves.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didn't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Price is everything the buyer gives up—money, time, and/or energy—in exchange for the product.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42.</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Henriette</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financial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counseling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fee-only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primarily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choosing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average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technology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affairs.</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economy.</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similar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Although the other factors might need to be considered in pricing, the primary consideration should be perceived value—and the reason different customers are willing to pay different rates is because they perceive the value differently.</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endless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wholesaling.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Marketing channel management, also known as supply chain management, is the set of approaches and techniques that firms employ to efficiently and effectively integrate their suppliers, manufacturers, warehouses, stores, and other firms involved in the transaction (e.g., transportation companies) into a seamless value chain in which merchandise is produced and distributed in the right quantities, to the right locations, and at the right time, while minimizing </w:t>
      </w:r>
      <w:proofErr w:type="spellStart"/>
      <w:r w:rsidR="00910C6A" w:rsidRPr="00286106">
        <w:rPr>
          <w:rFonts w:ascii="Times New Roman" w:hAnsi="Times New Roman" w:cs="Times New Roman"/>
          <w:sz w:val="18"/>
          <w:szCs w:val="18"/>
        </w:rPr>
        <w:t>systemwide</w:t>
      </w:r>
      <w:proofErr w:type="spellEnd"/>
      <w:r w:rsidR="00910C6A" w:rsidRPr="00286106">
        <w:rPr>
          <w:rFonts w:ascii="Times New Roman" w:hAnsi="Times New Roman" w:cs="Times New Roman"/>
          <w:sz w:val="18"/>
          <w:szCs w:val="18"/>
        </w:rPr>
        <w:t xml:space="preserve"> costs and satisfying the service levels required by the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necessary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Place represents all the activities necessary to get the product to the right customer when that customer wants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technology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Starbucks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determine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decide</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target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coffee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lastRenderedPageBreak/>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Not only does the GIS technology help Starbucks determine the ideal locations for new stores, but it also can enable the company to decide which kinds of stores to open. For example, many of the 1,500 planned new stores will feature drive-through windows; others will be smaller stores, strategically placed to provide the greatest customer convenience.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quantities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proposition.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performing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performance.</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Supply chain management is the set of approaches and techniques that firms employ to efficiently and effectively integrate their suppliers, manufacturers, warehouses, stores, and other firms involved in the transaction (e.g., transportation companies) into a seamless value chain in which merchandise is produced and distributed in the right quantities, to the right locations, and at the right time, while minimizing </w:t>
      </w:r>
      <w:proofErr w:type="spellStart"/>
      <w:r w:rsidR="00910C6A" w:rsidRPr="00286106">
        <w:rPr>
          <w:rFonts w:ascii="Times New Roman" w:hAnsi="Times New Roman" w:cs="Times New Roman"/>
          <w:sz w:val="18"/>
          <w:szCs w:val="18"/>
        </w:rPr>
        <w:t>systemwide</w:t>
      </w:r>
      <w:proofErr w:type="spellEnd"/>
      <w:r w:rsidR="00910C6A" w:rsidRPr="00286106">
        <w:rPr>
          <w:rFonts w:ascii="Times New Roman" w:hAnsi="Times New Roman" w:cs="Times New Roman"/>
          <w:sz w:val="18"/>
          <w:szCs w:val="18"/>
        </w:rPr>
        <w:t xml:space="preserve"> costs and satisfying the service levels required by the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constantly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measure</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against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ethical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standards.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problem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maximization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against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cost-efficiency.</w:t>
      </w:r>
      <w:proofErr w:type="gramEnd"/>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against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achieve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against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source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efficiency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against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Value-oriented marketers constantly measure the benefits that customers perceive against the cost of their offerings. They use available customer data to find opportunities to better satisfy their customers' needs, keep down costs, and develop long-term loyalties.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initially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overlook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responsibility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anything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behind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scenes.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already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transparent.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Many marketing students initially overlook the importance of marketing channel management because a lot of these activities are behind the scenes.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49.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lastRenderedPageBreak/>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The </w:t>
      </w:r>
      <w:r w:rsidR="00910C6A" w:rsidRPr="00286106">
        <w:rPr>
          <w:rFonts w:ascii="Times New Roman" w:hAnsi="Times New Roman" w:cs="Times New Roman"/>
          <w:i/>
          <w:iCs/>
          <w:sz w:val="18"/>
          <w:szCs w:val="18"/>
        </w:rPr>
        <w:t>place</w:t>
      </w:r>
      <w:r w:rsidR="00910C6A" w:rsidRPr="00286106">
        <w:rPr>
          <w:rFonts w:ascii="Times New Roman" w:hAnsi="Times New Roman" w:cs="Times New Roman"/>
          <w:sz w:val="18"/>
          <w:szCs w:val="18"/>
        </w:rPr>
        <w:t xml:space="preserve"> aspect of the marketing mix represents all the activities necessary to get the product to the right customer when that customer wants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FedEx,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DHL,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support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goals.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Supply chain management includes the shipment/delivery of products, so these companies can be an important part of the supply chain.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persuades,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reminds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influence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opinions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elicit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Communication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Promotion is communication by a marketer that informs, persuades, and reminds potential buyers about a product or service so as to influence their opinions and elicit a response.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enhances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service's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wholesaling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capabilities.</w:t>
      </w:r>
      <w:proofErr w:type="gramEnd"/>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features.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trialability</w:t>
      </w:r>
      <w:proofErr w:type="spellEnd"/>
      <w:r w:rsidRPr="00176DAD">
        <w:rPr>
          <w:rFonts w:ascii="Times New Roman" w:hAnsi="Times New Roman" w:cs="Times New Roman"/>
          <w:sz w:val="18"/>
          <w:szCs w:val="24"/>
        </w:rPr>
        <w:t>.</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Promotion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Effective promotion communicates value by attempting to ensure that customers understand the value being offered.</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perfume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style,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appeal,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Calvin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Klein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influence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sexuality.</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encourage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participate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redesign.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stimulate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cooperation.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increase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demonstrate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responsibility.</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Promotion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Promotion is communication by a marketer that informs, persuades, and reminds potential buyers about a product or service so as to influence their opinions and elicit a response. Promotion generally can enhance a product’s or service’s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accumulate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merchandise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amounts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amounts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C2B</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B2C (business-to-consumer) marketing is the process by which businesses sell to consumers.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unwanted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eBay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Etsy</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B2G</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Consumers can buy and sell from one another on sites like eBay and </w:t>
      </w:r>
      <w:proofErr w:type="spellStart"/>
      <w:r w:rsidR="00910C6A" w:rsidRPr="00286106">
        <w:rPr>
          <w:rFonts w:ascii="Times New Roman" w:hAnsi="Times New Roman" w:cs="Times New Roman"/>
          <w:sz w:val="18"/>
          <w:szCs w:val="18"/>
        </w:rPr>
        <w:t>Etsy</w:t>
      </w:r>
      <w:proofErr w:type="spellEnd"/>
      <w:r w:rsidR="00910C6A" w:rsidRPr="00286106">
        <w:rPr>
          <w:rFonts w:ascii="Times New Roman" w:hAnsi="Times New Roman" w:cs="Times New Roman"/>
          <w:sz w:val="18"/>
          <w:szCs w:val="18"/>
        </w:rPr>
        <w:t>, increasing the amount of consumer-to-consumer (C2C) marketing that takes place.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tempted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directly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instead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continue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existing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dealer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networks.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switching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car manufacturers considered switching from B2B marketing (where they sell cars to dealers, who then sell them to consumers) to B2C marketing (where the car manufacturers sell directly to consumers).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physical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electronic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bulletin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boards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facilitate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ride-sharing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bulletin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boards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underground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lastRenderedPageBreak/>
        <w:t>Feedback: These bulletin boards are designed to encourage consumer-to-consumer (C2C) marketing since they make it easier for consumers (students, in this case) to connect with one another.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"Milk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campaign,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awareness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health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milk,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intended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a(</w:t>
      </w:r>
      <w:proofErr w:type="gramEnd"/>
      <w:r w:rsidRPr="00176DAD">
        <w:rPr>
          <w:rFonts w:ascii="Times New Roman" w:hAnsi="Times New Roman" w:cs="Times New Roman"/>
          <w:sz w:val="18"/>
          <w:szCs w:val="24"/>
        </w:rPr>
        <w:t>n)</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industry.</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Advertising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Appeals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can aim to benefit an entire industry or society at large. The dairy industry targets its “Milk Life” and “Body by Milk” campaigns at different target segments, including parents, their children, and athletes. Through this campaign, the allied milk producers have created high levels of awareness about the benefits of drinking milk, including the high levels of protein, potassium, and calcium it provides.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59.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“onboard,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passengers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upgrade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class.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passengers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destination.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passengers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connect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Facebook</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Twitter.</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passengers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toward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destination.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passengers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beverages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flight.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“onboard, online retail business” refers to the options that more and more airlines offer passengers to shop through their mobile devices while they fly toward their destination.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itself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associated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the production-oriented era, the assumption was that if companies built good products, they would sell without any particular effort.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Henry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black,"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typified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production-oriented era of marketing dealt primarily with manufacturing processes and the design of a good product, but without concern for meeting specific customer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Melanie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computer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software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constantly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improving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neglects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lastRenderedPageBreak/>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the production-oriented era of marketing, manufacturers were concerned with product innovation, not with satisfying the needs of individual consumers, and retail stores typically were considered places to hold the merchandise until a consumer wanted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capacity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generate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the sales-oriented era, manufacturers had the capacity to produce more than customers really wanted or were able to buy. Firms found an answer to their overproduction in becoming sales oriented; they depended on heavy doses of personal selling and advertising.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prevailing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unsold.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the sales-oriented era, manufacturers had the capacity to produce more than customers really wanted or were able to buy. Firms found an answer to their overproduction in becoming sales oriented; they depended on heavy doses of personal selling and advertising.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model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Move-Them-Out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automobile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dealership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unusually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level.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extra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incentives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Move-Them-Out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the sales-oriented era, manufacturers had the capacity to produce more than customers really wanted or were able to buy. Firms found an answer to their overproduction in becoming sales oriented; they depended on heavy doses of personal selling and advertising.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discovered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lastRenderedPageBreak/>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market-oriented era was when most companies first started thinking in terms of meeting customer wants and needs before they designed, made, or attempted to sell their products and services. It was during this period that firms discovered marketing.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reflects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philosophy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itself.</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advantage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emphasized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market-oriented era was when most companies first started thinking in terms of meeting customer needs. It was a buyer's market and the customer was king.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statistics.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demographics.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analytics.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Metrics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This refers to marketing analytics. Modern marketers rely on sophisticated data analytics to define and refine their approaches to their customers and their markets. Companies such as Starbucks, CVS, Kroger, Netflix, and Amazon collect massive amounts of data about how, when, why, where, and what people buy, and then analyze those data to inform their choices.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69.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recognized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Before the turn of the 21st century, better marketing firms recognized that there was more to good marketing than simply discovering and providing what consumers wanted and needed; to compete successfully, they would have to give their customers greater value than their competitors did.</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kiosks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baggage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claim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airports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booths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grocery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Starbucks'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effort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improve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dimension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lastRenderedPageBreak/>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perception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Creative locations, such as kiosks at the baggage claim in airports or small booths in grocery stores, represent the chain’s effort to improve its offering on the place dimension of the marketing mix.</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electronics.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weigh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versus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associated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available.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Trey is thinking in terms of the value his customers perceive. Value reflects the relationship of benefits to costs, or what you get for what you give.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Serena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research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complaints,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understand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Serena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retailing-oriented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Serena is attempting to understand her customers' perceptions of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balance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between</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perception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explicit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versus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implicit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improvement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challenge for all firms is to provide the value customers expect while keeping costs low enough to allow the firm to be profitable.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Yolanda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hotel.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Yolanda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either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quality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improve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revenue.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higher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hotel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reduce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expectations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reduced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lower</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quality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lastRenderedPageBreak/>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By improving products at the same cost, Yolanda would create additional value for her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Christie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travel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agency,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prospective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packaged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concerned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commissions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earning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hoped.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colleague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agency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several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closely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packages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suggestions.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premium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seniority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incentives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operators.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Pr="00176DAD">
        <w:rPr>
          <w:rFonts w:ascii="Times New Roman" w:hAnsi="Times New Roman" w:cs="Times New Roman"/>
          <w:sz w:val="18"/>
          <w:szCs w:val="24"/>
        </w:rPr>
        <w:t>.</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Peter is collaborating with his clients to build custom packages, which is an example of value </w:t>
      </w:r>
      <w:proofErr w:type="spellStart"/>
      <w:r w:rsidR="00910C6A" w:rsidRPr="00286106">
        <w:rPr>
          <w:rFonts w:ascii="Times New Roman" w:hAnsi="Times New Roman" w:cs="Times New Roman"/>
          <w:sz w:val="18"/>
          <w:szCs w:val="18"/>
        </w:rPr>
        <w:t>cocreation</w:t>
      </w:r>
      <w:proofErr w:type="spellEnd"/>
      <w:r w:rsidR="00910C6A" w:rsidRPr="00286106">
        <w:rPr>
          <w:rFonts w:ascii="Times New Roman" w:hAnsi="Times New Roman" w:cs="Times New Roman"/>
          <w:sz w:val="18"/>
          <w:szCs w:val="18"/>
        </w:rPr>
        <w: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Pokrah</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regular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coffee-hour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discussions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surveying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graduates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educational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Pokrah</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sharing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balancing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evaluating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faculty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members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happy.</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By communicating regularly with students and alumni, </w:t>
      </w:r>
      <w:proofErr w:type="spellStart"/>
      <w:r w:rsidR="00910C6A" w:rsidRPr="00286106">
        <w:rPr>
          <w:rFonts w:ascii="Times New Roman" w:hAnsi="Times New Roman" w:cs="Times New Roman"/>
          <w:sz w:val="18"/>
          <w:szCs w:val="18"/>
        </w:rPr>
        <w:t>Pokrah</w:t>
      </w:r>
      <w:proofErr w:type="spellEnd"/>
      <w:r w:rsidR="00910C6A" w:rsidRPr="00286106">
        <w:rPr>
          <w:rFonts w:ascii="Times New Roman" w:hAnsi="Times New Roman" w:cs="Times New Roman"/>
          <w:sz w:val="18"/>
          <w:szCs w:val="18"/>
        </w:rPr>
        <w:t xml:space="preserve"> University is working to build closer relationships with these groups.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franchise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nationally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franchise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Monday,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surprised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advance.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franchise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failed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sharing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balancing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evaluating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a value-based, market-oriented firm, marketers share information about customers and competitors and integrate it across the firm's various departments. Apparently the national headquarters forgot to inform franchisees of the special, suggesting a failure of information sharing.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representatives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real-time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Today,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representatives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often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sharing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balancing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evaluating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government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regulators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institutions.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online systems discussed help members of the supply chain share information about inventory levels.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79.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length</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worth</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To build relationships, firms focus on the lifetime profitability of the relationship, not how much money is made during each transaction.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attention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result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higher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competition.</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connections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marketplace.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Value-driven marketing is likely to lead to loyal customers through the relationships that are formed.</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out-of-the-way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airports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extra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discount,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no-frill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Ryanair</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EasyJet</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successful.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obviously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extra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industry.</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established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critical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slightly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influence.</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lower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reduced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convenience.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airlines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worthless.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Price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Sensitivity</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People flying discount airlines have decided to bear some inconvenience in return for lower prices. The benefits are lower, but so is the cost, so the offering can have value despite the inconvenience.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philosophy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complete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understanding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another's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comparison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matrix.</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synergy.</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lastRenderedPageBreak/>
        <w:t>Feedback: During the past couple of decades, marketers have begun to develop a relational orientation as they have realized that they need to think about their customers in terms of relationships rather than transactions.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gallery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preferences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certain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artists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style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gallery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arrive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favorite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artists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targets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gallery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loyalty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Firms that employ customer relationship management (CRM) focus on identifying and building loyalty among the firm's most valued customers. They do so by systematically collecting information about their customers' needs and then using that information to target their best customers with the products, services, and special promotions that appear most important to them.</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adopts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philosophy,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a(</w:t>
      </w:r>
      <w:proofErr w:type="gramEnd"/>
      <w:r w:rsidRPr="00176DAD">
        <w:rPr>
          <w:rFonts w:ascii="Times New Roman" w:hAnsi="Times New Roman" w:cs="Times New Roman"/>
          <w:sz w:val="18"/>
          <w:szCs w:val="24"/>
        </w:rPr>
        <w:t>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external</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internal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divisional</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 relational orientation refers to the building of relationships and the development of a better understanding of customers' needs and wants. A customer relationship management (CRM) program uses a set of strategies, programs, and systems that focus on identifying and building loyalty among the firm's most valued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hurricanes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Katrina,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ethical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repair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continue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pre-hurricane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huge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demand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recognize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government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contracts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matters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particular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raised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violation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Commerce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regulations.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Ethics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By not raising prices when they could, the firms were resisting the temptation to make a quick profit and were instead demonstrating the value they placed on long-term relationships with their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knowledge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gaining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generating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quickly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before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elsewhere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simplify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gaining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lastRenderedPageBreak/>
        <w:cr/>
      </w:r>
      <w:r w:rsidR="00910C6A" w:rsidRPr="00286106">
        <w:rPr>
          <w:rFonts w:ascii="Times New Roman" w:hAnsi="Times New Roman" w:cs="Times New Roman"/>
          <w:sz w:val="18"/>
          <w:szCs w:val="18"/>
        </w:rPr>
        <w:t>Feedback: Firms that espouse a relational orientation focus on the lifetime profitability of their customer relationships, not on how much money is made in each transaction.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manage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differently.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manage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maximize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short-term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eliminate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highly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profitable.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identify</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loyalty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generate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Some of the answers include CRM themes but are carried to an extreme—for example, although CRM seeks to customize the relationship to meet the customer's primary needs, it doesn't mean that every customer must be managed differently from every other. But CRM does concern itself with identifying and building loyalty among the firm's most valued customers.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database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software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remind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industrial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cleaning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reminder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contacts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Franco's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practices.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Franco's system is one element of a customer relationship management (CRM) system. Firms that employ CRM systematically collect information about their customers’ needs and then use that information to target their best customers with the products, services, and special promotions that appear most important to them.</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89.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catalog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special-run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issues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frequently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bedding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pillows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receive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catalog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bedding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kitchen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practices.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catalog is customized based on what is known about the customer's needs and habits. This is a typical element of a customer relationship management program.</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discovered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timeframe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occur?</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around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turn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20th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century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shortly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before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Depression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II</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Roaring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Twenties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civil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rights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movement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After World War II, soldiers returned home, got new jobs, and started families. At the same time, manufacturers turned from focusing on the war effort toward making consumer products. Manufacturers and retailers thus began to focus on what consumers wanted and needed before they designed, made, or attempted to sell their products and services. It was during this period that firms discovered marketing.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struggle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error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afterthought.</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integral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accounting</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function</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center.</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should be considered at every step of the conception, design, and manufacturing of a new product, and not treated as an afterthought once the product exists.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Georgia,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outside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report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permits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dramatically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territory.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noticed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confirming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impression.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Georgia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pushes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quantities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avoids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contacting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until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slowdown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ends.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avoids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contact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maximize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keeps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herself.</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In a value-based, marketing-oriented firm, information should be shared and integrated across the firm's various departments. Georgia should share what she has learned with the production and purchasing departments, so that they can plan accordingly. She should not push her customers to buy things they don't need—this will damage her firm's reputation and will come back to haunt her when the downturn ends.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Jenny,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representative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shelves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unexpected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nearby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resulted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huge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increase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requests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Jenny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alerting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logistics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opportunities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synthesizing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interpreting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accounting,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customer-profile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Jenny is arranging for a shipment through the distribution manager, who handles the logistics function.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previous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representative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territory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infuriated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Benjamin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visited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listening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expressing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concern.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Finally,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Benjamin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Benjamin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alerting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logistics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engaging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opportunities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synthesizing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interpreting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accounting,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customer-profile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Benjamin was involved in a relational orientation, hoping to rebuild the long-term relationship with this customer.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4"/>
          <w:szCs w:val="24"/>
        </w:rPr>
        <w:t>best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global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presence?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backgrounds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cultures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world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overseas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decide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domestically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require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learn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foreign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language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government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restrictions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overseas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Globalization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Long gone are the days when a product was made and sold in one market only. Firms now not only sell their products to markets around the world, they may also have their products produced in other countries as well.</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electronics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vacation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Ecuador,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visited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electronics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Quito,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available,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except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smartphones</w:t>
      </w:r>
      <w:proofErr w:type="spell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returned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mentioned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observation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alerting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logistics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engaging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opportunities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synthesizing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interpreting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accounting,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customer-profile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data.</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Globalization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Leah was identifying a potential opportunity—the absence of the firm's </w:t>
      </w:r>
      <w:proofErr w:type="spellStart"/>
      <w:r w:rsidR="00910C6A" w:rsidRPr="00286106">
        <w:rPr>
          <w:rFonts w:ascii="Times New Roman" w:hAnsi="Times New Roman" w:cs="Times New Roman"/>
          <w:sz w:val="18"/>
          <w:szCs w:val="18"/>
        </w:rPr>
        <w:t>smartphones</w:t>
      </w:r>
      <w:proofErr w:type="spellEnd"/>
      <w:r w:rsidR="00910C6A" w:rsidRPr="00286106">
        <w:rPr>
          <w:rFonts w:ascii="Times New Roman" w:hAnsi="Times New Roman" w:cs="Times New Roman"/>
          <w:sz w:val="18"/>
          <w:szCs w:val="18"/>
        </w:rPr>
        <w:t xml:space="preserve"> from stores in Ecuador.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Greenbelt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Construction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successful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home-building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subcontractors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slightly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reducing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margin.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Greenbelt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rarely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subcontractors,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relatively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complaints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quick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subcontractors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problems.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Greenbelt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engaged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Pr="00176DAD">
        <w:rPr>
          <w:rFonts w:ascii="Times New Roman" w:hAnsi="Times New Roman" w:cs="Times New Roman"/>
          <w:sz w:val="18"/>
          <w:szCs w:val="24"/>
        </w:rPr>
        <w: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virtual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monopoly.</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By maintaining good relationships with subcontractors, Greenbelt Construction gains the benefit of receiving good service from these subcontractors for itself and for its home buyers. This is a key benefit of effective supply chain management.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enriches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solely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maximizing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sponsoring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charitable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events.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recognizing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little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itself</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competencies.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facilitating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smooth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coordinating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Corporate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Responsibility</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techniques can be applied to social causes as well as to profit-making enterprises, and the firm's employees can support these causes as well.</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99.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confident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superior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budget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recommend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rethink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reasons</w:t>
      </w:r>
      <w:r w:rsidR="00926B59">
        <w:rPr>
          <w:rFonts w:ascii="Times New Roman" w:hAnsi="Times New Roman" w:cs="Times New Roman"/>
          <w:sz w:val="18"/>
          <w:szCs w:val="24"/>
        </w:rPr>
        <w:t xml:space="preserve"> </w:t>
      </w:r>
      <w:r w:rsidR="00926B59" w:rsidRPr="00926B59">
        <w:rPr>
          <w:rFonts w:ascii="Times New Roman" w:hAnsi="Times New Roman" w:cs="Times New Roman"/>
          <w:i/>
          <w:sz w:val="18"/>
          <w:szCs w:val="24"/>
        </w:rPr>
        <w:t>except</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ventures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risk.</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address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unmet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regardless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skilled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essential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takes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is necessary at all stages of a firm's life.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means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mimic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existing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proofErr w:type="gramEnd"/>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launch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ventures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unfilled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raise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consciousness.</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monopoly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power.</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push</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technology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key to the success of many entrepreneurs is that they launch ventures that aim to satisfy unfilled needs.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assume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risk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venture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called</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leaders.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professionals.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consultants.</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Entrepreneurs are people who organize, operate, and assume the risk of a business venture.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radio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holds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website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submit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details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number,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participate,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radio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behaving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unethically.</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receive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feedback.</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implementing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program.</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overstepping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role.</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is about an exchange, the trade of things of value between buyer and seller so that each is better off. In this instance, the exchange is e-mail or personal information for a chance to win a contest. CRM would imply closer tracking of customers than this simple exchange suggests.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lastRenderedPageBreak/>
        <w:t>103.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affects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stakeholders.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requires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perception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performed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individuals.</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Marketing is fundamentally about an exchange—the trade of things of value between the buyer and the seller—so that each is better off as a result.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Traditionally,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divided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describes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implementation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mix—or the four Ps—consists of product, price, place, and promotion.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physical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kiosks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closely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associated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proximity</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Place represents all the activities necessary to get the product to the right customer when the customer wants it.</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primary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period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organizational</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resource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Strategic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Planning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plan specifies the marketing activities for a specific period of time.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collaborate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often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positioning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lastRenderedPageBreak/>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Value </w:t>
      </w:r>
      <w:proofErr w:type="spellStart"/>
      <w:r w:rsidR="00910C6A" w:rsidRPr="00286106">
        <w:rPr>
          <w:rFonts w:ascii="Times New Roman" w:hAnsi="Times New Roman" w:cs="Times New Roman"/>
          <w:sz w:val="18"/>
          <w:szCs w:val="18"/>
        </w:rPr>
        <w:t>cocreation</w:t>
      </w:r>
      <w:proofErr w:type="spellEnd"/>
      <w:r w:rsidR="00910C6A" w:rsidRPr="00286106">
        <w:rPr>
          <w:rFonts w:ascii="Times New Roman" w:hAnsi="Times New Roman" w:cs="Times New Roman"/>
          <w:sz w:val="18"/>
          <w:szCs w:val="18"/>
        </w:rPr>
        <w:t xml:space="preserve"> is a process in which customers and the firm work together to customize products. Since the products typically meet more of the customer's needs, this can provide additional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logistics.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proposition.</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Elements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A marketing plan specifies the marketing activities for a specific period of time and is broken down into various components—how the product or service will be conceived or designed, how much it should cost, where and how it will be promoted, and how it will get to the consumer.</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109.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institutions,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called</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research.</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analysis.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segmentation.</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positioning.</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American Marketing Association states that “marketing is the activity, set of institutions, and processes for creating, capturing, communicating, delivering, and exchanging offerings that have value for customers, clients, partners, and society at large.”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apparel,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already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agreeing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volume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monthly.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researched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talked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description,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planning</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This question outlines each item of the marketing mix except for </w:t>
      </w:r>
      <w:r w:rsidR="00910C6A" w:rsidRPr="00286106">
        <w:rPr>
          <w:rFonts w:ascii="Times New Roman" w:hAnsi="Times New Roman" w:cs="Times New Roman"/>
          <w:i/>
          <w:iCs/>
          <w:sz w:val="18"/>
          <w:szCs w:val="18"/>
        </w:rPr>
        <w:t>place</w:t>
      </w:r>
      <w:r w:rsidR="00910C6A" w:rsidRPr="00286106">
        <w:rPr>
          <w:rFonts w:ascii="Times New Roman" w:hAnsi="Times New Roman" w:cs="Times New Roman"/>
          <w:sz w:val="18"/>
          <w:szCs w:val="18"/>
        </w:rPr>
        <w:t>, which represents all the activities necessary to get the product to the right customer when the customer wants it. Jeff needs to decide if he will have a physical store (and if so, where), a website, and so 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opened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sporting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apparel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property.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signed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agreement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amount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merchandise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description,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prototype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answer is price, because this is the only part of the marketing mix missing from the question description.</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point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evolution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described?</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economics-oriented</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This question is describing the market-oriented era where customers became king.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following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regard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smaller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B</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bigger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years,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equal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Advertising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Appeals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signs of the growth of mobile advertising, at the expense of other digital forms such as desktops and laptops, have long been evident. But the speed with which this shift is occurring seemingly is taking many marketers by surprise, because it is virtually unprecedented. Consider some of the numbers: In 2009, mobile Internet ad spending was $1.3 billion, while in 2018 it is projected to be $125 billion. Within just a couple of years, mobile advertising will be a bigger market than digital advertising.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 xml:space="preserve">Feedback: Marketing channel management, also known as supply chain management, is a process that manages the value chain to get products to the right customer when that customer wants it, which is related to the </w:t>
      </w:r>
      <w:r w:rsidR="00910C6A" w:rsidRPr="00286106">
        <w:rPr>
          <w:rFonts w:ascii="Times New Roman" w:hAnsi="Times New Roman" w:cs="Times New Roman"/>
          <w:i/>
          <w:iCs/>
          <w:sz w:val="18"/>
          <w:szCs w:val="18"/>
        </w:rPr>
        <w:t>place</w:t>
      </w:r>
      <w:r w:rsidR="00910C6A" w:rsidRPr="00286106">
        <w:rPr>
          <w:rFonts w:ascii="Times New Roman" w:hAnsi="Times New Roman" w:cs="Times New Roman"/>
          <w:sz w:val="18"/>
          <w:szCs w:val="18"/>
        </w:rPr>
        <w:t xml:space="preserve"> component of the four Ps.</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115.</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Marney</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Marney</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participating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C2B</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process by which businesses sell to consumers is known as B2C (business-to-consumer) marketing.</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According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text,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broadest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wholesale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environments.</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brick-and-mortar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Internet.</w:t>
      </w:r>
      <w:proofErr w:type="gramEnd"/>
      <w:r w:rsidR="00E82627" w:rsidRPr="00176DAD">
        <w:rPr>
          <w:rFonts w:ascii="Times New Roman" w:hAnsi="Times New Roman" w:cs="Times New Roman"/>
          <w:sz w:val="18"/>
          <w:szCs w:val="24"/>
        </w:rPr>
        <w:cr/>
      </w:r>
      <w:proofErr w:type="gramStart"/>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proofErr w:type="gramEnd"/>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channels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accessible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cr/>
      </w:r>
      <w:proofErr w:type="gramStart"/>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trade.</w:t>
      </w:r>
      <w:proofErr w:type="gramEnd"/>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Using the broadest terms, the marketplace refers to the world of trade.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relevant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mix activities are promotion (communicating value), product (creating value), price (capturing value), and place (delivering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relevant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E</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mix activities are promotion (communicating value), product (creating value), price (capturing value), and place (delivering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119.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relevant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purchasing</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C</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mix activities are promotion (communicating value), product (creating value), price (capturing value), and place (delivering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120.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directly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lastRenderedPageBreak/>
        <w:t>A</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capturing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p>
    <w:p w:rsidR="00910C6A" w:rsidRPr="00176DAD" w:rsidRDefault="00087AA4" w:rsidP="00E82627">
      <w:pPr>
        <w:widowControl w:val="0"/>
        <w:autoSpaceDE w:val="0"/>
        <w:autoSpaceDN w:val="0"/>
        <w:adjustRightInd w:val="0"/>
        <w:spacing w:after="0" w:line="240" w:lineRule="auto"/>
        <w:rPr>
          <w:rFonts w:ascii="Times New Roman" w:hAnsi="Times New Roman" w:cs="Times New Roman"/>
          <w:i/>
          <w:iCs/>
          <w:sz w:val="14"/>
          <w:szCs w:val="16"/>
        </w:rPr>
      </w:pP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Promotion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Mix</w:t>
      </w:r>
      <w:r w:rsidR="00E82627" w:rsidRPr="00176DAD">
        <w:rPr>
          <w:rFonts w:ascii="Times New Roman" w:hAnsi="Times New Roman" w:cs="Times New Roman"/>
          <w:i/>
          <w:iCs/>
          <w:sz w:val="14"/>
          <w:szCs w:val="16"/>
        </w:rPr>
        <w:cr/>
      </w:r>
      <w:r w:rsidR="00BC3126" w:rsidRPr="00176DAD">
        <w:rPr>
          <w:rFonts w:ascii="Times New Roman" w:hAnsi="Times New Roman" w:cs="Times New Roman"/>
          <w:i/>
          <w:iCs/>
          <w:sz w:val="14"/>
          <w:szCs w:val="16"/>
        </w:rPr>
        <w:cr/>
      </w:r>
      <w:r w:rsidR="00910C6A" w:rsidRPr="00286106">
        <w:rPr>
          <w:rFonts w:ascii="Times New Roman" w:hAnsi="Times New Roman" w:cs="Times New Roman"/>
          <w:sz w:val="18"/>
          <w:szCs w:val="18"/>
        </w:rPr>
        <w:t>Feedback: The marketing mix activities are promotion (communicating value), product (creating value), price (capturing value), and place (delivering value).</w:t>
      </w:r>
      <w:r w:rsidR="00BC3126" w:rsidRPr="00286106">
        <w:rPr>
          <w:rFonts w:ascii="Times New Roman" w:hAnsi="Times New Roman" w:cs="Times New Roman"/>
          <w:sz w:val="18"/>
          <w:szCs w:val="18"/>
        </w:rPr>
        <w:cr/>
      </w:r>
      <w:r w:rsidR="00BC3126" w:rsidRPr="00176DAD">
        <w:rPr>
          <w:rFonts w:ascii="Times New Roman" w:hAnsi="Times New Roman" w:cs="Times New Roman"/>
          <w:sz w:val="18"/>
          <w:szCs w:val="18"/>
        </w:rPr>
        <w:cr/>
      </w:r>
      <w:r w:rsidRPr="00176DAD">
        <w:rPr>
          <w:rFonts w:ascii="Times New Roman" w:hAnsi="Times New Roman" w:cs="Times New Roman"/>
          <w:sz w:val="18"/>
          <w:szCs w:val="24"/>
        </w:rPr>
        <w:t>121.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Janine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Marissa.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________</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C2B</w:t>
      </w:r>
      <w:r w:rsidR="00E82627" w:rsidRPr="00176DAD">
        <w:rPr>
          <w:rFonts w:ascii="Times New Roman" w:hAnsi="Times New Roman" w:cs="Times New Roman"/>
          <w:sz w:val="18"/>
          <w:szCs w:val="24"/>
        </w:rPr>
        <w:cr/>
      </w:r>
      <w:r w:rsidRPr="00176DAD">
        <w:rPr>
          <w:rFonts w:ascii="Times New Roman" w:hAnsi="Times New Roman" w:cs="Times New Roman"/>
          <w:b/>
          <w:bCs/>
          <w:sz w:val="18"/>
          <w:szCs w:val="24"/>
          <w:u w:val="single"/>
        </w:rPr>
        <w:t>D</w:t>
      </w:r>
      <w:r w:rsidRPr="00176DAD">
        <w:rPr>
          <w:rFonts w:ascii="Times New Roman" w:hAnsi="Times New Roman" w:cs="Times New Roman"/>
          <w:b/>
          <w:bCs/>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BBC</w:t>
      </w:r>
      <w:r w:rsidR="00BC3126" w:rsidRPr="00176DAD">
        <w:rPr>
          <w:rFonts w:ascii="Times New Roman" w:hAnsi="Times New Roman" w:cs="Times New Roman"/>
          <w:sz w:val="18"/>
          <w:szCs w:val="24"/>
        </w:rPr>
        <w:cr/>
      </w:r>
      <w:r w:rsidR="00BC3126"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Accessibility: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Keyboard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Navigation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p>
    <w:p w:rsidR="00142461" w:rsidRPr="00176DAD" w:rsidRDefault="00910C6A" w:rsidP="00E82627">
      <w:pPr>
        <w:widowControl w:val="0"/>
        <w:autoSpaceDE w:val="0"/>
        <w:autoSpaceDN w:val="0"/>
        <w:adjustRightInd w:val="0"/>
        <w:spacing w:after="0" w:line="240" w:lineRule="auto"/>
        <w:rPr>
          <w:rFonts w:ascii="Times New Roman" w:hAnsi="Times New Roman" w:cs="Times New Roman"/>
          <w:sz w:val="18"/>
          <w:szCs w:val="24"/>
        </w:rPr>
      </w:pPr>
      <w:r w:rsidRPr="00286106">
        <w:rPr>
          <w:rFonts w:ascii="Times New Roman" w:hAnsi="Times New Roman" w:cs="Times New Roman"/>
          <w:sz w:val="18"/>
          <w:szCs w:val="18"/>
        </w:rPr>
        <w:t>Feedback: Janine and Marissa are both consumers, so this is C2C marketing.</w:t>
      </w:r>
      <w:r w:rsidRPr="00286106">
        <w:rPr>
          <w:rFonts w:ascii="Times New Roman" w:hAnsi="Times New Roman" w:cs="Times New Roman"/>
          <w:sz w:val="18"/>
          <w:szCs w:val="18"/>
        </w:rPr>
        <w:cr/>
      </w:r>
      <w:r w:rsidR="00E82627" w:rsidRPr="00176DAD">
        <w:rPr>
          <w:rFonts w:ascii="Times New Roman" w:hAnsi="Times New Roman" w:cs="Times New Roman"/>
          <w:i/>
          <w:iCs/>
          <w:sz w:val="14"/>
          <w:szCs w:val="16"/>
        </w:rPr>
        <w:cr/>
      </w:r>
      <w:r w:rsidR="00087AA4" w:rsidRPr="00176DAD">
        <w:rPr>
          <w:rFonts w:ascii="Times New Roman" w:hAnsi="Times New Roman" w:cs="Times New Roman"/>
          <w:sz w:val="18"/>
          <w:szCs w:val="24"/>
        </w:rPr>
        <w:t>122.</w:t>
      </w:r>
      <w:r w:rsidR="00E82627" w:rsidRPr="00176DAD">
        <w:rPr>
          <w:rFonts w:ascii="Times New Roman" w:hAnsi="Times New Roman" w:cs="Times New Roman"/>
          <w:sz w:val="18"/>
          <w:szCs w:val="24"/>
        </w:rPr>
        <w:t xml:space="preserve"> </w:t>
      </w:r>
      <w:proofErr w:type="spellStart"/>
      <w:r w:rsidR="00087AA4" w:rsidRPr="00176DAD">
        <w:rPr>
          <w:rFonts w:ascii="Times New Roman" w:hAnsi="Times New Roman" w:cs="Times New Roman"/>
          <w:sz w:val="18"/>
          <w:szCs w:val="24"/>
        </w:rPr>
        <w:t>Deonna</w:t>
      </w:r>
      <w:proofErr w:type="spellEnd"/>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been</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asked</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write</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proofErr w:type="spellStart"/>
      <w:r w:rsidR="00087AA4" w:rsidRPr="00176DAD">
        <w:rPr>
          <w:rFonts w:ascii="Times New Roman" w:hAnsi="Times New Roman" w:cs="Times New Roman"/>
          <w:sz w:val="18"/>
          <w:szCs w:val="24"/>
        </w:rPr>
        <w:t>Deonna</w:t>
      </w:r>
      <w:proofErr w:type="spellEnd"/>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address</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plan?</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offer</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related</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Responses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t>
      </w:r>
      <w:proofErr w:type="gramStart"/>
      <w:r w:rsidRPr="00176DAD">
        <w:rPr>
          <w:rFonts w:ascii="Times New Roman" w:hAnsi="Times New Roman" w:cs="Times New Roman"/>
          <w:sz w:val="18"/>
          <w:szCs w:val="24"/>
        </w:rPr>
        <w:t>place</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t>
      </w:r>
      <w:proofErr w:type="gramStart"/>
      <w:r w:rsidRPr="00176DAD">
        <w:rPr>
          <w:rFonts w:ascii="Times New Roman" w:hAnsi="Times New Roman" w:cs="Times New Roman"/>
          <w:sz w:val="18"/>
          <w:szCs w:val="24"/>
        </w:rPr>
        <w:t>products</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ingredients,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equipment,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furnishings</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be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t>
      </w:r>
      <w:proofErr w:type="gramStart"/>
      <w:r w:rsidRPr="00176DAD">
        <w:rPr>
          <w:rFonts w:ascii="Times New Roman" w:hAnsi="Times New Roman" w:cs="Times New Roman"/>
          <w:sz w:val="18"/>
          <w:szCs w:val="24"/>
        </w:rPr>
        <w:t>supply</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t>
      </w:r>
      <w:proofErr w:type="gramStart"/>
      <w:r w:rsidRPr="00176DAD">
        <w:rPr>
          <w:rFonts w:ascii="Times New Roman" w:hAnsi="Times New Roman" w:cs="Times New Roman"/>
          <w:sz w:val="18"/>
          <w:szCs w:val="24"/>
        </w:rPr>
        <w:t>pricing</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t>
      </w:r>
      <w:proofErr w:type="gramStart"/>
      <w:r w:rsidRPr="00176DAD">
        <w:rPr>
          <w:rFonts w:ascii="Times New Roman" w:hAnsi="Times New Roman" w:cs="Times New Roman"/>
          <w:sz w:val="18"/>
          <w:szCs w:val="24"/>
        </w:rPr>
        <w:t>promotion</w:t>
      </w:r>
      <w:proofErr w:type="gramEnd"/>
      <w:r w:rsidRPr="00176DAD">
        <w:rPr>
          <w:rFonts w:ascii="Times New Roman" w:hAnsi="Times New Roman" w:cs="Times New Roman"/>
          <w:sz w:val="18"/>
          <w:szCs w:val="24"/>
        </w:rPr>
        <w:t>)</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Elements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Jean-Pierre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representing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primarily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European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vintners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knows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drinker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limited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resources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presented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text,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Jean-Pierre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step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limited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resources,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Jean-Pierre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attempt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segments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drinking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travel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European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heritage,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upper-income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groups.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Elements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text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random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statement.</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discussion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thoughtful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addressing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whom.</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lastRenderedPageBreak/>
        <w:t>125.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writing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start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exploring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Product-related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format: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paperback,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e-book.</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Second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wholesale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Third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booksellers,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Fourth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questions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publicity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outlets,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websites,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etc.</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determined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standard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missing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Pricing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belief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perceived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items.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conditioning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constantly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bombarded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complaints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showing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repairs,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quickly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materials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consultant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assist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problems.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specialization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consultant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recommendations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receive?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conditioning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problems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suppliers,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specialist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recommendations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coordinate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vendors,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inventory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improve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personnel,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scheduling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office.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Strategic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Planning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assignment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agency,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messages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billboards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attended.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objectives.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one-sentence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billboard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message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objective: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persuade,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remind.</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sz w:val="18"/>
          <w:szCs w:val="24"/>
        </w:rPr>
        <w:t>Inform—Check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course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today.</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Persuade—XYZ</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education.</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Remind—Sign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semester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now.</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Advertising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Appeals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129.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type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ethically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challenged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interested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Ethics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emphasis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emphasized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sales-oriented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emphasis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particularly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market-oriented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emphasis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lastRenderedPageBreak/>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era,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equally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Eras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cr/>
      </w:r>
    </w:p>
    <w:p w:rsidR="00142461"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cocreation</w:t>
      </w:r>
      <w:proofErr w:type="spell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involves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opportunity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unmet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address.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broader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framework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greater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university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president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professor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president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probably</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be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involved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specific.</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depending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institution,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Manager</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Successful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fulfill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unmet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key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responsibility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Understanding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essential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entrepreneurs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Strategic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Planning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college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roommate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textbook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just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selling."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respond?</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discussion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anticipating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cite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definition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8"/>
          <w:szCs w:val="18"/>
        </w:rPr>
        <w:t>marketing</w:t>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institutions,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i/>
          <w:iCs/>
          <w:sz w:val="18"/>
          <w:szCs w:val="18"/>
        </w:rPr>
        <w:t>capturing</w:t>
      </w:r>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delivering,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clients,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also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decisions;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performed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individuals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occurs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settings.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Imagine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graduate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degree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initially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two-week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training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program,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overview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department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training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program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cover?</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responses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discussion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aspects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Manager</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yourself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after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graduate?</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individual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seeking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job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begin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adopt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mix"</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individual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job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search.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Research,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course,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separating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suppositions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assumptions.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lastRenderedPageBreak/>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137.</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proofErr w:type="gramStart"/>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138.</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fundamental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goods,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satisfy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Remember</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1</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Easy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Define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139.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"Everything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always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monetary."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Price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everything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up—money,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energy—in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determine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Prices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potential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perceptions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Four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hired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interact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likely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interact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suppliers,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staff,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logistics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people,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transportation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retailers.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Supply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Management</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decades,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begun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realized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encourage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maintain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decades,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begun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develop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orientation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realized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think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rather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lifetime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profitability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during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innovations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compatible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existing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encourage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maintain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long-term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electronic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143.</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considering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opposed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similarities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differences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between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Both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similar,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sense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clearly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distinct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traditional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seek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lastRenderedPageBreak/>
        <w:t>technologically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savvy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shoppers;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however,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require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unique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approaches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plans,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because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campaign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desktop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computer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effectively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tablet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smartphone</w:t>
      </w:r>
      <w:proofErr w:type="spell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Furthermore,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functionalities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tactics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digital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cannot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addition,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advertising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allows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brands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timely,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communications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begin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search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nearby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phones.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Channels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144.</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Describe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evolved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major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function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crosses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advises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tells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mangers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creates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long-lasting,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mutually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valuable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between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buys.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elements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local</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customers</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possible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globally.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significant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impact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consumers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difficult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learn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01-03</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Understand</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why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important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both</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within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and</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outside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firm.</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145.</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worked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campus,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popular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asked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answer?</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student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Foursquare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allow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patrons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"check</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connect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proofErr w:type="gramStart"/>
      <w:r w:rsidRPr="00176DAD">
        <w:rPr>
          <w:rFonts w:ascii="Times New Roman" w:hAnsi="Times New Roman" w:cs="Times New Roman"/>
          <w:sz w:val="18"/>
          <w:szCs w:val="24"/>
        </w:rPr>
        <w:t>these</w:t>
      </w:r>
      <w:proofErr w:type="gramEnd"/>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check-ins,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encourage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Contests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can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offered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encourage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frequent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visits—customers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location-based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visit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restaurants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nearly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often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don't.</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Technology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part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146.</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Rodney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materials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China,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directly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transactions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B2B,</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B2C,</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C2C.</w:t>
      </w:r>
      <w:r w:rsidR="00E82627" w:rsidRPr="00176DAD">
        <w:rPr>
          <w:rFonts w:ascii="Times New Roman" w:hAnsi="Times New Roman" w:cs="Times New Roman"/>
          <w:sz w:val="18"/>
          <w:szCs w:val="24"/>
        </w:rPr>
        <w:cr/>
      </w:r>
    </w:p>
    <w:p w:rsidR="00087AA4" w:rsidRPr="00176DAD" w:rsidRDefault="00087AA4" w:rsidP="00E82627">
      <w:pPr>
        <w:widowControl w:val="0"/>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24"/>
        </w:rPr>
        <w:t>Rodney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Warehouse—B2C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Men's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Warehouse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distributor—B2B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distributor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designer—B2B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designer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materials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made—B2B</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bought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directly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from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factory—B2C</w:t>
      </w:r>
      <w:r w:rsidR="00E82627" w:rsidRPr="00176DAD">
        <w:rPr>
          <w:rFonts w:ascii="Times New Roman" w:hAnsi="Times New Roman" w:cs="Times New Roman"/>
          <w:sz w:val="18"/>
          <w:szCs w:val="24"/>
        </w:rPr>
        <w:cr/>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friends—C2C</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Analyze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Buyer-seller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Relationships</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147.</w:t>
      </w:r>
      <w:r w:rsidR="009433C8" w:rsidRPr="00176DAD">
        <w:rPr>
          <w:rFonts w:ascii="Times New Roman" w:hAnsi="Times New Roman" w:cs="Times New Roman"/>
          <w:sz w:val="18"/>
          <w:szCs w:val="24"/>
        </w:rPr>
        <w:t xml:space="preserve"> </w:t>
      </w:r>
      <w:r w:rsidRPr="00176DAD">
        <w:rPr>
          <w:rFonts w:ascii="Times New Roman" w:hAnsi="Times New Roman" w:cs="Times New Roman"/>
          <w:sz w:val="18"/>
          <w:szCs w:val="18"/>
        </w:rPr>
        <w:t>Describe</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a</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hypothetical</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supply</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chain—from</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manufacturer</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to</w:t>
      </w:r>
      <w:r w:rsidR="00E82627" w:rsidRPr="00176DAD">
        <w:rPr>
          <w:rFonts w:ascii="Times New Roman" w:hAnsi="Times New Roman" w:cs="Times New Roman"/>
          <w:sz w:val="18"/>
          <w:szCs w:val="18"/>
        </w:rPr>
        <w:t xml:space="preserve"> </w:t>
      </w:r>
      <w:r w:rsidRPr="00176DAD">
        <w:rPr>
          <w:rFonts w:ascii="Times New Roman" w:hAnsi="Times New Roman" w:cs="Times New Roman"/>
          <w:sz w:val="18"/>
          <w:szCs w:val="18"/>
        </w:rPr>
        <w:t>customer.</w:t>
      </w:r>
    </w:p>
    <w:p w:rsidR="009433C8" w:rsidRPr="00176DAD" w:rsidRDefault="00E82627"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cr/>
      </w:r>
      <w:r w:rsidR="00087AA4" w:rsidRPr="00176DAD">
        <w:rPr>
          <w:rFonts w:ascii="Times New Roman" w:hAnsi="Times New Roman" w:cs="Times New Roman"/>
          <w:sz w:val="18"/>
          <w:szCs w:val="24"/>
        </w:rPr>
        <w:t>Answers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will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vary.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Example: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Manufacturer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makes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product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and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sells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wholesaler.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product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shipped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truck</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wholesaler's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warehouse.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wholesaler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sells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retailer.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product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goes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air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retail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company's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storage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facility,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which</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then</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ships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it</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truck</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individual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retail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stores.</w:t>
      </w:r>
      <w:r w:rsidRPr="00176DAD">
        <w:rPr>
          <w:rFonts w:ascii="Times New Roman" w:hAnsi="Times New Roman" w:cs="Times New Roman"/>
          <w:sz w:val="18"/>
          <w:szCs w:val="24"/>
        </w:rPr>
        <w:cr/>
      </w:r>
      <w:r w:rsidRPr="00176DAD">
        <w:rPr>
          <w:rFonts w:ascii="Times New Roman" w:hAnsi="Times New Roman" w:cs="Times New Roman"/>
          <w:sz w:val="18"/>
          <w:szCs w:val="24"/>
        </w:rPr>
        <w:cr/>
      </w:r>
      <w:r w:rsidR="00087AA4" w:rsidRPr="00176DAD">
        <w:rPr>
          <w:rFonts w:ascii="Times New Roman" w:hAnsi="Times New Roman" w:cs="Times New Roman"/>
          <w:i/>
          <w:iCs/>
          <w:sz w:val="14"/>
          <w:szCs w:val="16"/>
        </w:rPr>
        <w:t>AACSB:</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Knowledge</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Application</w:t>
      </w:r>
      <w:r w:rsidRPr="00176DAD">
        <w:rPr>
          <w:rFonts w:ascii="Times New Roman" w:hAnsi="Times New Roman" w:cs="Times New Roman"/>
          <w:i/>
          <w:iCs/>
          <w:sz w:val="14"/>
          <w:szCs w:val="16"/>
        </w:rPr>
        <w:cr/>
      </w:r>
      <w:r w:rsidR="00087AA4" w:rsidRPr="00176DAD">
        <w:rPr>
          <w:rFonts w:ascii="Times New Roman" w:hAnsi="Times New Roman" w:cs="Times New Roman"/>
          <w:i/>
          <w:iCs/>
          <w:sz w:val="14"/>
          <w:szCs w:val="16"/>
        </w:rPr>
        <w:t>Blooms:</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Apply</w:t>
      </w:r>
      <w:r w:rsidRPr="00176DAD">
        <w:rPr>
          <w:rFonts w:ascii="Times New Roman" w:hAnsi="Times New Roman" w:cs="Times New Roman"/>
          <w:i/>
          <w:iCs/>
          <w:sz w:val="14"/>
          <w:szCs w:val="16"/>
        </w:rPr>
        <w:cr/>
      </w:r>
      <w:r w:rsidR="00087AA4" w:rsidRPr="00176DAD">
        <w:rPr>
          <w:rFonts w:ascii="Times New Roman" w:hAnsi="Times New Roman" w:cs="Times New Roman"/>
          <w:i/>
          <w:iCs/>
          <w:sz w:val="14"/>
          <w:szCs w:val="16"/>
        </w:rPr>
        <w:t>Difficulty:</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3</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Hard</w:t>
      </w:r>
      <w:r w:rsidRPr="00176DAD">
        <w:rPr>
          <w:rFonts w:ascii="Times New Roman" w:hAnsi="Times New Roman" w:cs="Times New Roman"/>
          <w:i/>
          <w:iCs/>
          <w:sz w:val="14"/>
          <w:szCs w:val="16"/>
        </w:rPr>
        <w:cr/>
      </w:r>
      <w:r w:rsidR="00087AA4" w:rsidRPr="00176DAD">
        <w:rPr>
          <w:rFonts w:ascii="Times New Roman" w:hAnsi="Times New Roman" w:cs="Times New Roman"/>
          <w:i/>
          <w:iCs/>
          <w:sz w:val="14"/>
          <w:szCs w:val="16"/>
        </w:rPr>
        <w:t>Learning</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Objective:</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01-02</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Describe</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how</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marketers</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create</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value</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for</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a</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product</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or</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service.</w:t>
      </w:r>
      <w:r w:rsidRPr="00176DAD">
        <w:rPr>
          <w:rFonts w:ascii="Times New Roman" w:hAnsi="Times New Roman" w:cs="Times New Roman"/>
          <w:i/>
          <w:iCs/>
          <w:sz w:val="14"/>
          <w:szCs w:val="16"/>
        </w:rPr>
        <w:cr/>
      </w:r>
      <w:r w:rsidR="00087AA4" w:rsidRPr="00176DAD">
        <w:rPr>
          <w:rFonts w:ascii="Times New Roman" w:hAnsi="Times New Roman" w:cs="Times New Roman"/>
          <w:i/>
          <w:iCs/>
          <w:sz w:val="14"/>
          <w:szCs w:val="16"/>
        </w:rPr>
        <w:t>Topic:</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Marketing</w:t>
      </w:r>
      <w:r w:rsidRPr="00176DAD">
        <w:rPr>
          <w:rFonts w:ascii="Times New Roman" w:hAnsi="Times New Roman" w:cs="Times New Roman"/>
          <w:i/>
          <w:iCs/>
          <w:sz w:val="14"/>
          <w:szCs w:val="16"/>
        </w:rPr>
        <w:t xml:space="preserve"> </w:t>
      </w:r>
      <w:r w:rsidR="00087AA4" w:rsidRPr="00176DAD">
        <w:rPr>
          <w:rFonts w:ascii="Times New Roman" w:hAnsi="Times New Roman" w:cs="Times New Roman"/>
          <w:i/>
          <w:iCs/>
          <w:sz w:val="14"/>
          <w:szCs w:val="16"/>
        </w:rPr>
        <w:t>Channels</w:t>
      </w:r>
      <w:r w:rsidRPr="00176DAD">
        <w:rPr>
          <w:rFonts w:ascii="Times New Roman" w:hAnsi="Times New Roman" w:cs="Times New Roman"/>
          <w:i/>
          <w:iCs/>
          <w:sz w:val="14"/>
          <w:szCs w:val="16"/>
        </w:rPr>
        <w:cr/>
      </w:r>
      <w:r w:rsidRPr="00176DAD">
        <w:rPr>
          <w:rFonts w:ascii="Times New Roman" w:hAnsi="Times New Roman" w:cs="Times New Roman"/>
          <w:i/>
          <w:iCs/>
          <w:sz w:val="14"/>
          <w:szCs w:val="16"/>
        </w:rPr>
        <w:cr/>
      </w:r>
      <w:r w:rsidR="00087AA4" w:rsidRPr="00176DAD">
        <w:rPr>
          <w:rFonts w:ascii="Times New Roman" w:hAnsi="Times New Roman" w:cs="Times New Roman"/>
          <w:sz w:val="18"/>
          <w:szCs w:val="24"/>
        </w:rPr>
        <w:t>148.</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Many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U.S.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companies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now</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use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social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media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tools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for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marketing</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purposes.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Demonstrate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your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knowledge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of</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social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media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by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describing</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small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company</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and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the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ways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you</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would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use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social</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media</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to</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produce,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promote,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place,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and</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price</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your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goods</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or</w:t>
      </w:r>
      <w:r w:rsidRPr="00176DAD">
        <w:rPr>
          <w:rFonts w:ascii="Times New Roman" w:hAnsi="Times New Roman" w:cs="Times New Roman"/>
          <w:sz w:val="18"/>
          <w:szCs w:val="24"/>
        </w:rPr>
        <w:t xml:space="preserve"> </w:t>
      </w:r>
      <w:r w:rsidR="00087AA4" w:rsidRPr="00176DAD">
        <w:rPr>
          <w:rFonts w:ascii="Times New Roman" w:hAnsi="Times New Roman" w:cs="Times New Roman"/>
          <w:sz w:val="18"/>
          <w:szCs w:val="24"/>
        </w:rPr>
        <w:t>services.</w:t>
      </w:r>
      <w:r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several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Twitter,</w:t>
      </w:r>
      <w:r w:rsidR="00E82627" w:rsidRPr="00176DAD">
        <w:rPr>
          <w:rFonts w:ascii="Times New Roman" w:hAnsi="Times New Roman" w:cs="Times New Roman"/>
          <w:sz w:val="18"/>
          <w:szCs w:val="24"/>
        </w:rPr>
        <w:t xml:space="preserve"> </w:t>
      </w:r>
      <w:proofErr w:type="spellStart"/>
      <w:r w:rsidRPr="00176DAD">
        <w:rPr>
          <w:rFonts w:ascii="Times New Roman" w:hAnsi="Times New Roman" w:cs="Times New Roman"/>
          <w:sz w:val="18"/>
          <w:szCs w:val="24"/>
        </w:rPr>
        <w:t>Facebook</w:t>
      </w:r>
      <w:proofErr w:type="spellEnd"/>
      <w:r w:rsidRPr="00176DAD">
        <w:rPr>
          <w:rFonts w:ascii="Times New Roman" w:hAnsi="Times New Roman" w:cs="Times New Roman"/>
          <w:sz w:val="18"/>
          <w:szCs w:val="24"/>
        </w:rPr>
        <w: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Foursquare.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Knowledge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Application</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Apply</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3</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Hard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lastRenderedPageBreak/>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part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Plan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149.</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impacts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Customer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business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philosophy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strategies,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programs,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identifying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loyalty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among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systematically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collect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target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special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appear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important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CRM</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150.</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needs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accomplished?</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driven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focusing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activities.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information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about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competitors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across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organization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other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firms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them</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product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service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marketplace,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manufacturers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transportation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companies.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Second,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strive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balance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benefits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Third,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concentrate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building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relationships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Fourth,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advantage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new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technologies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connect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social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mobile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media.</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Describe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how</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marketers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for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service.</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151.</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Name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stakeholders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are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impacted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each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one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might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impacted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fictitious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situation.</w:t>
      </w:r>
      <w:r w:rsidR="00E82627" w:rsidRPr="00176DAD">
        <w:rPr>
          <w:rFonts w:ascii="Times New Roman" w:hAnsi="Times New Roman" w:cs="Times New Roman"/>
          <w:sz w:val="18"/>
          <w:szCs w:val="24"/>
        </w:rPr>
        <w:cr/>
      </w:r>
    </w:p>
    <w:p w:rsidR="009433C8" w:rsidRPr="00176DAD" w:rsidRDefault="00087AA4" w:rsidP="00E82627">
      <w:pPr>
        <w:widowControl w:val="0"/>
        <w:autoSpaceDE w:val="0"/>
        <w:autoSpaceDN w:val="0"/>
        <w:adjustRightInd w:val="0"/>
        <w:spacing w:after="0" w:line="240" w:lineRule="auto"/>
        <w:rPr>
          <w:rFonts w:ascii="Times New Roman" w:hAnsi="Times New Roman" w:cs="Times New Roman"/>
          <w:sz w:val="18"/>
          <w:szCs w:val="24"/>
        </w:rPr>
      </w:pPr>
      <w:r w:rsidRPr="00176DAD">
        <w:rPr>
          <w:rFonts w:ascii="Times New Roman" w:hAnsi="Times New Roman" w:cs="Times New Roman"/>
          <w:sz w:val="18"/>
          <w:szCs w:val="24"/>
        </w:rPr>
        <w:t>Answers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will</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but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stakeholders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mentioned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should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include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customers,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supply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partners,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stockholders,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management,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employees,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society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large.</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Corporate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Social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Responsibility</w:t>
      </w:r>
      <w:r w:rsidR="00E82627" w:rsidRPr="00176DAD">
        <w:rPr>
          <w:rFonts w:ascii="Times New Roman" w:hAnsi="Times New Roman" w:cs="Times New Roman"/>
          <w:i/>
          <w:iCs/>
          <w:sz w:val="14"/>
          <w:szCs w:val="16"/>
        </w:rPr>
        <w:cr/>
      </w:r>
      <w:r w:rsidR="00E82627" w:rsidRPr="00176DAD">
        <w:rPr>
          <w:rFonts w:ascii="Times New Roman" w:hAnsi="Times New Roman" w:cs="Times New Roman"/>
          <w:i/>
          <w:iCs/>
          <w:sz w:val="14"/>
          <w:szCs w:val="16"/>
        </w:rPr>
        <w:cr/>
      </w:r>
      <w:r w:rsidRPr="00176DAD">
        <w:rPr>
          <w:rFonts w:ascii="Times New Roman" w:hAnsi="Times New Roman" w:cs="Times New Roman"/>
          <w:sz w:val="18"/>
          <w:szCs w:val="24"/>
        </w:rPr>
        <w:t>152.</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How</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does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provide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role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process?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Explain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this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using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example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text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groups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bicycle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helmets,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choose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own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scenario.</w:t>
      </w:r>
      <w:r w:rsidR="00E82627" w:rsidRPr="00176DAD">
        <w:rPr>
          <w:rFonts w:ascii="Times New Roman" w:hAnsi="Times New Roman" w:cs="Times New Roman"/>
          <w:sz w:val="18"/>
          <w:szCs w:val="24"/>
        </w:rPr>
        <w:cr/>
      </w:r>
    </w:p>
    <w:p w:rsidR="00087AA4" w:rsidRPr="00176DAD" w:rsidRDefault="00087AA4" w:rsidP="000F7C90">
      <w:pPr>
        <w:widowControl w:val="0"/>
        <w:autoSpaceDE w:val="0"/>
        <w:autoSpaceDN w:val="0"/>
        <w:adjustRightInd w:val="0"/>
        <w:spacing w:after="0" w:line="240" w:lineRule="auto"/>
        <w:rPr>
          <w:rFonts w:ascii="Times New Roman" w:hAnsi="Times New Roman" w:cs="Times New Roman"/>
          <w:i/>
          <w:iCs/>
          <w:sz w:val="14"/>
          <w:szCs w:val="16"/>
        </w:rPr>
      </w:pPr>
      <w:r w:rsidRPr="00176DAD">
        <w:rPr>
          <w:rFonts w:ascii="Times New Roman" w:hAnsi="Times New Roman" w:cs="Times New Roman"/>
          <w:sz w:val="18"/>
          <w:szCs w:val="24"/>
        </w:rPr>
        <w:t>Groups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promoting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bicycle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safety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schools,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give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talks,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sponsor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bike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helmet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poster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contests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for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members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primary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children.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secondary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target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segment,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parents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siblings,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involved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through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interactions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with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young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contest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participants.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exchange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value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occurs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children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listen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to</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sponsors'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presentation</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and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wear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their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helmets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while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bicycling,</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which</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means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have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adopted,</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or</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become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"purchasers"</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of,</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safety</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idea</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that</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the</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group</w:t>
      </w:r>
      <w:r w:rsidR="00E82627" w:rsidRPr="00176DAD">
        <w:rPr>
          <w:rFonts w:ascii="Times New Roman" w:hAnsi="Times New Roman" w:cs="Times New Roman"/>
          <w:sz w:val="18"/>
          <w:szCs w:val="24"/>
        </w:rPr>
        <w:t xml:space="preserve"> </w:t>
      </w:r>
      <w:r w:rsidRPr="00176DAD">
        <w:rPr>
          <w:rFonts w:ascii="Times New Roman" w:hAnsi="Times New Roman" w:cs="Times New Roman"/>
          <w:sz w:val="18"/>
          <w:szCs w:val="24"/>
        </w:rPr>
        <w:t>marketed.</w:t>
      </w:r>
      <w:r w:rsidR="00E82627" w:rsidRPr="00176DAD">
        <w:rPr>
          <w:rFonts w:ascii="Times New Roman" w:hAnsi="Times New Roman" w:cs="Times New Roman"/>
          <w:sz w:val="18"/>
          <w:szCs w:val="24"/>
        </w:rPr>
        <w:cr/>
      </w:r>
      <w:r w:rsidR="00E82627" w:rsidRPr="00176DAD">
        <w:rPr>
          <w:rFonts w:ascii="Times New Roman" w:hAnsi="Times New Roman" w:cs="Times New Roman"/>
          <w:sz w:val="18"/>
          <w:szCs w:val="24"/>
        </w:rPr>
        <w:cr/>
      </w:r>
      <w:r w:rsidRPr="00176DAD">
        <w:rPr>
          <w:rFonts w:ascii="Times New Roman" w:hAnsi="Times New Roman" w:cs="Times New Roman"/>
          <w:i/>
          <w:iCs/>
          <w:sz w:val="14"/>
          <w:szCs w:val="16"/>
        </w:rPr>
        <w:t>AACSB:</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Analytical</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Thinking</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Blooms:</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Understand</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Difficulty:</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2</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Medium</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Learning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Objective: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01-01</w:t>
      </w:r>
      <w:r w:rsidR="00E82627" w:rsidRPr="00176DAD">
        <w:rPr>
          <w:rFonts w:ascii="Times New Roman" w:hAnsi="Times New Roman" w:cs="Times New Roman"/>
          <w:i/>
          <w:iCs/>
          <w:sz w:val="14"/>
          <w:szCs w:val="16"/>
        </w:rPr>
        <w:t xml:space="preserve"> </w:t>
      </w:r>
      <w:proofErr w:type="gramStart"/>
      <w:r w:rsidRPr="00176DAD">
        <w:rPr>
          <w:rFonts w:ascii="Times New Roman" w:hAnsi="Times New Roman" w:cs="Times New Roman"/>
          <w:i/>
          <w:iCs/>
          <w:sz w:val="14"/>
          <w:szCs w:val="16"/>
        </w:rPr>
        <w:t>Define</w:t>
      </w:r>
      <w:proofErr w:type="gramEnd"/>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the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role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of</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marketing</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in</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organizations.</w:t>
      </w:r>
      <w:r w:rsidR="00E82627" w:rsidRPr="00176DAD">
        <w:rPr>
          <w:rFonts w:ascii="Times New Roman" w:hAnsi="Times New Roman" w:cs="Times New Roman"/>
          <w:i/>
          <w:iCs/>
          <w:sz w:val="14"/>
          <w:szCs w:val="16"/>
        </w:rPr>
        <w:cr/>
      </w:r>
      <w:r w:rsidRPr="00176DAD">
        <w:rPr>
          <w:rFonts w:ascii="Times New Roman" w:hAnsi="Times New Roman" w:cs="Times New Roman"/>
          <w:i/>
          <w:iCs/>
          <w:sz w:val="14"/>
          <w:szCs w:val="16"/>
        </w:rPr>
        <w:t>Topic:</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Product</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Value</w:t>
      </w:r>
      <w:r w:rsidR="00E82627" w:rsidRPr="00176DAD">
        <w:rPr>
          <w:rFonts w:ascii="Times New Roman" w:hAnsi="Times New Roman" w:cs="Times New Roman"/>
          <w:i/>
          <w:iCs/>
          <w:sz w:val="14"/>
          <w:szCs w:val="16"/>
        </w:rPr>
        <w:t xml:space="preserve"> </w:t>
      </w:r>
      <w:r w:rsidRPr="00176DAD">
        <w:rPr>
          <w:rFonts w:ascii="Times New Roman" w:hAnsi="Times New Roman" w:cs="Times New Roman"/>
          <w:i/>
          <w:iCs/>
          <w:sz w:val="14"/>
          <w:szCs w:val="16"/>
        </w:rPr>
        <w:t>Creation</w:t>
      </w:r>
      <w:r w:rsidR="00E82627" w:rsidRPr="00176DAD">
        <w:rPr>
          <w:rFonts w:ascii="Times New Roman" w:hAnsi="Times New Roman" w:cs="Times New Roman"/>
          <w:i/>
          <w:iCs/>
          <w:sz w:val="14"/>
          <w:szCs w:val="16"/>
        </w:rPr>
        <w:cr/>
      </w:r>
    </w:p>
    <w:p w:rsidR="000F7C90" w:rsidRPr="00176DAD" w:rsidRDefault="000F7C90" w:rsidP="00764C4F">
      <w:pPr>
        <w:widowControl w:val="0"/>
        <w:tabs>
          <w:tab w:val="left" w:pos="9180"/>
          <w:tab w:val="left" w:pos="9630"/>
        </w:tabs>
        <w:autoSpaceDE w:val="0"/>
        <w:autoSpaceDN w:val="0"/>
        <w:adjustRightInd w:val="0"/>
        <w:spacing w:after="0" w:line="240" w:lineRule="auto"/>
        <w:ind w:firstLine="720"/>
        <w:rPr>
          <w:rFonts w:ascii="Times New Roman" w:hAnsi="Times New Roman" w:cs="Times New Roman"/>
          <w:i/>
          <w:sz w:val="18"/>
          <w:szCs w:val="18"/>
        </w:rPr>
      </w:pPr>
      <w:r w:rsidRPr="00176DAD">
        <w:rPr>
          <w:rFonts w:ascii="Times New Roman" w:hAnsi="Times New Roman" w:cs="Times New Roman"/>
          <w:i/>
          <w:sz w:val="18"/>
          <w:szCs w:val="18"/>
          <w:u w:val="single"/>
        </w:rPr>
        <w:t>Categor</w:t>
      </w:r>
      <w:r w:rsidR="00764C4F" w:rsidRPr="00176DAD">
        <w:rPr>
          <w:rFonts w:ascii="Times New Roman" w:hAnsi="Times New Roman" w:cs="Times New Roman"/>
          <w:i/>
          <w:sz w:val="18"/>
          <w:szCs w:val="18"/>
          <w:u w:val="single"/>
        </w:rPr>
        <w:t>y</w:t>
      </w:r>
      <w:r w:rsidRPr="00176DAD">
        <w:rPr>
          <w:rFonts w:ascii="Times New Roman" w:hAnsi="Times New Roman" w:cs="Times New Roman"/>
          <w:i/>
          <w:sz w:val="18"/>
          <w:szCs w:val="18"/>
        </w:rPr>
        <w:tab/>
      </w:r>
      <w:r w:rsidRPr="00176DAD">
        <w:rPr>
          <w:rFonts w:ascii="Times New Roman" w:hAnsi="Times New Roman" w:cs="Times New Roman"/>
          <w:i/>
          <w:sz w:val="18"/>
          <w:szCs w:val="18"/>
          <w:u w:val="single"/>
        </w:rPr>
        <w:t># of Questions</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AACSB: Analytical Thinking</w:t>
      </w:r>
      <w:r w:rsidRPr="00176DAD">
        <w:rPr>
          <w:rFonts w:ascii="Times New Roman" w:hAnsi="Times New Roman" w:cs="Times New Roman"/>
          <w:sz w:val="18"/>
          <w:szCs w:val="18"/>
        </w:rPr>
        <w:tab/>
        <w:t>118</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AACSB: Communication</w:t>
      </w:r>
      <w:r w:rsidRPr="00176DAD">
        <w:rPr>
          <w:rFonts w:ascii="Times New Roman" w:hAnsi="Times New Roman" w:cs="Times New Roman"/>
          <w:sz w:val="18"/>
          <w:szCs w:val="18"/>
        </w:rPr>
        <w:tab/>
        <w:t>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AACSB: Ethics</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AACSB: Knowledge Application</w:t>
      </w:r>
      <w:r w:rsidRPr="00176DAD">
        <w:rPr>
          <w:rFonts w:ascii="Times New Roman" w:hAnsi="Times New Roman" w:cs="Times New Roman"/>
          <w:sz w:val="18"/>
          <w:szCs w:val="18"/>
        </w:rPr>
        <w:tab/>
        <w:t>24</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AACSB: Technology</w:t>
      </w:r>
      <w:r w:rsidRPr="00176DAD">
        <w:rPr>
          <w:rFonts w:ascii="Times New Roman" w:hAnsi="Times New Roman" w:cs="Times New Roman"/>
          <w:sz w:val="18"/>
          <w:szCs w:val="18"/>
        </w:rPr>
        <w:tab/>
        <w:t>6</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Accessibility: Keyboard Navigation</w:t>
      </w:r>
      <w:r w:rsidRPr="00176DAD">
        <w:rPr>
          <w:rFonts w:ascii="Times New Roman" w:hAnsi="Times New Roman" w:cs="Times New Roman"/>
          <w:sz w:val="18"/>
          <w:szCs w:val="18"/>
        </w:rPr>
        <w:tab/>
        <w:t>121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Blooms: Analyze</w:t>
      </w:r>
      <w:r w:rsidRPr="00176DAD">
        <w:rPr>
          <w:rFonts w:ascii="Times New Roman" w:hAnsi="Times New Roman" w:cs="Times New Roman"/>
          <w:sz w:val="18"/>
          <w:szCs w:val="18"/>
        </w:rPr>
        <w:tab/>
        <w:t>9</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Blooms: Apply</w:t>
      </w:r>
      <w:r w:rsidRPr="00176DAD">
        <w:rPr>
          <w:rFonts w:ascii="Times New Roman" w:hAnsi="Times New Roman" w:cs="Times New Roman"/>
          <w:sz w:val="18"/>
          <w:szCs w:val="18"/>
        </w:rPr>
        <w:tab/>
        <w:t>37</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Blooms: Create</w:t>
      </w:r>
      <w:r w:rsidRPr="00176DAD">
        <w:rPr>
          <w:rFonts w:ascii="Times New Roman" w:hAnsi="Times New Roman" w:cs="Times New Roman"/>
          <w:sz w:val="18"/>
          <w:szCs w:val="18"/>
        </w:rPr>
        <w:tab/>
        <w:t>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Blooms: Remember</w:t>
      </w:r>
      <w:r w:rsidRPr="00176DAD">
        <w:rPr>
          <w:rFonts w:ascii="Times New Roman" w:hAnsi="Times New Roman" w:cs="Times New Roman"/>
          <w:sz w:val="18"/>
          <w:szCs w:val="18"/>
        </w:rPr>
        <w:tab/>
        <w:t>37</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Blooms: Understand</w:t>
      </w:r>
      <w:r w:rsidRPr="00176DAD">
        <w:rPr>
          <w:rFonts w:ascii="Times New Roman" w:hAnsi="Times New Roman" w:cs="Times New Roman"/>
          <w:sz w:val="18"/>
          <w:szCs w:val="18"/>
        </w:rPr>
        <w:tab/>
        <w:t>68</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Difficulty: 1 Easy</w:t>
      </w:r>
      <w:r w:rsidRPr="00176DAD">
        <w:rPr>
          <w:rFonts w:ascii="Times New Roman" w:hAnsi="Times New Roman" w:cs="Times New Roman"/>
          <w:sz w:val="18"/>
          <w:szCs w:val="18"/>
        </w:rPr>
        <w:tab/>
        <w:t>43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Difficulty: 2 Medium</w:t>
      </w:r>
      <w:r w:rsidRPr="00176DAD">
        <w:rPr>
          <w:rFonts w:ascii="Times New Roman" w:hAnsi="Times New Roman" w:cs="Times New Roman"/>
          <w:sz w:val="18"/>
          <w:szCs w:val="18"/>
        </w:rPr>
        <w:tab/>
        <w:t>62</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Difficulty: 3 Hard</w:t>
      </w:r>
      <w:r w:rsidRPr="00176DAD">
        <w:rPr>
          <w:rFonts w:ascii="Times New Roman" w:hAnsi="Times New Roman" w:cs="Times New Roman"/>
          <w:sz w:val="18"/>
          <w:szCs w:val="18"/>
        </w:rPr>
        <w:tab/>
        <w:t>47</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 xml:space="preserve">Learning Objective: 01-01 </w:t>
      </w:r>
      <w:proofErr w:type="gramStart"/>
      <w:r w:rsidRPr="00176DAD">
        <w:rPr>
          <w:rFonts w:ascii="Times New Roman" w:hAnsi="Times New Roman" w:cs="Times New Roman"/>
          <w:sz w:val="18"/>
          <w:szCs w:val="18"/>
        </w:rPr>
        <w:t>Define</w:t>
      </w:r>
      <w:proofErr w:type="gramEnd"/>
      <w:r w:rsidRPr="00176DAD">
        <w:rPr>
          <w:rFonts w:ascii="Times New Roman" w:hAnsi="Times New Roman" w:cs="Times New Roman"/>
          <w:sz w:val="18"/>
          <w:szCs w:val="18"/>
        </w:rPr>
        <w:t xml:space="preserve"> the role of marketing in organizations.</w:t>
      </w:r>
      <w:r w:rsidRPr="00176DAD">
        <w:rPr>
          <w:rFonts w:ascii="Times New Roman" w:hAnsi="Times New Roman" w:cs="Times New Roman"/>
          <w:sz w:val="18"/>
          <w:szCs w:val="18"/>
        </w:rPr>
        <w:tab/>
        <w:t>101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Learning Objective: 01-02 Describe how marketers create value for a product or service.</w:t>
      </w:r>
      <w:r w:rsidRPr="00176DAD">
        <w:rPr>
          <w:rFonts w:ascii="Times New Roman" w:hAnsi="Times New Roman" w:cs="Times New Roman"/>
          <w:sz w:val="18"/>
          <w:szCs w:val="18"/>
        </w:rPr>
        <w:tab/>
        <w:t>34</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 xml:space="preserve">Learning Objective: 01-03 </w:t>
      </w:r>
      <w:proofErr w:type="gramStart"/>
      <w:r w:rsidRPr="00176DAD">
        <w:rPr>
          <w:rFonts w:ascii="Times New Roman" w:hAnsi="Times New Roman" w:cs="Times New Roman"/>
          <w:sz w:val="18"/>
          <w:szCs w:val="18"/>
        </w:rPr>
        <w:t>Understand</w:t>
      </w:r>
      <w:proofErr w:type="gramEnd"/>
      <w:r w:rsidRPr="00176DAD">
        <w:rPr>
          <w:rFonts w:ascii="Times New Roman" w:hAnsi="Times New Roman" w:cs="Times New Roman"/>
          <w:sz w:val="18"/>
          <w:szCs w:val="18"/>
        </w:rPr>
        <w:t xml:space="preserve"> why marketing is important both within and outside the firm.</w:t>
      </w:r>
      <w:r w:rsidRPr="00176DAD">
        <w:rPr>
          <w:rFonts w:ascii="Times New Roman" w:hAnsi="Times New Roman" w:cs="Times New Roman"/>
          <w:sz w:val="18"/>
          <w:szCs w:val="18"/>
        </w:rPr>
        <w:tab/>
        <w:t>17</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Advertising Appeals</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Buyer-seller Relationships</w:t>
      </w:r>
      <w:r w:rsidRPr="00176DAD">
        <w:rPr>
          <w:rFonts w:ascii="Times New Roman" w:hAnsi="Times New Roman" w:cs="Times New Roman"/>
          <w:sz w:val="18"/>
          <w:szCs w:val="18"/>
        </w:rPr>
        <w:tab/>
        <w:t>15</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lastRenderedPageBreak/>
        <w:t>Topic: Components and Classifications of Products and Services</w:t>
      </w:r>
      <w:r w:rsidRPr="00176DAD">
        <w:rPr>
          <w:rFonts w:ascii="Times New Roman" w:hAnsi="Times New Roman" w:cs="Times New Roman"/>
          <w:sz w:val="18"/>
          <w:szCs w:val="18"/>
        </w:rPr>
        <w:tab/>
        <w:t>2</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Corporate Social Responsibility</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CRM</w:t>
      </w:r>
      <w:r w:rsidRPr="00176DAD">
        <w:rPr>
          <w:rFonts w:ascii="Times New Roman" w:hAnsi="Times New Roman" w:cs="Times New Roman"/>
          <w:sz w:val="18"/>
          <w:szCs w:val="18"/>
        </w:rPr>
        <w:tab/>
        <w:t>14</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Define Marketing</w:t>
      </w:r>
      <w:r w:rsidRPr="00176DAD">
        <w:rPr>
          <w:rFonts w:ascii="Times New Roman" w:hAnsi="Times New Roman" w:cs="Times New Roman"/>
          <w:sz w:val="18"/>
          <w:szCs w:val="18"/>
        </w:rPr>
        <w:tab/>
        <w:t>24</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Elements of the Marketing Plan</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Marketing Channels</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Marketing Eras</w:t>
      </w:r>
      <w:r w:rsidRPr="00176DAD">
        <w:rPr>
          <w:rFonts w:ascii="Times New Roman" w:hAnsi="Times New Roman" w:cs="Times New Roman"/>
          <w:sz w:val="18"/>
          <w:szCs w:val="18"/>
        </w:rPr>
        <w:tab/>
        <w:t>15</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Marketing Globalization</w:t>
      </w:r>
      <w:r w:rsidRPr="00176DAD">
        <w:rPr>
          <w:rFonts w:ascii="Times New Roman" w:hAnsi="Times New Roman" w:cs="Times New Roman"/>
          <w:sz w:val="18"/>
          <w:szCs w:val="18"/>
        </w:rPr>
        <w:tab/>
        <w:t>2</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Marketing Metrics</w:t>
      </w:r>
      <w:r w:rsidRPr="00176DAD">
        <w:rPr>
          <w:rFonts w:ascii="Times New Roman" w:hAnsi="Times New Roman" w:cs="Times New Roman"/>
          <w:sz w:val="18"/>
          <w:szCs w:val="18"/>
        </w:rPr>
        <w:tab/>
        <w:t>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Price Sensitivity</w:t>
      </w:r>
      <w:r w:rsidRPr="00176DAD">
        <w:rPr>
          <w:rFonts w:ascii="Times New Roman" w:hAnsi="Times New Roman" w:cs="Times New Roman"/>
          <w:sz w:val="18"/>
          <w:szCs w:val="18"/>
        </w:rPr>
        <w:tab/>
        <w:t>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Product Value Creation</w:t>
      </w:r>
      <w:r w:rsidRPr="00176DAD">
        <w:rPr>
          <w:rFonts w:ascii="Times New Roman" w:hAnsi="Times New Roman" w:cs="Times New Roman"/>
          <w:sz w:val="18"/>
          <w:szCs w:val="18"/>
        </w:rPr>
        <w:tab/>
        <w:t>14</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Role of Promotion</w:t>
      </w:r>
      <w:r w:rsidRPr="00176DAD">
        <w:rPr>
          <w:rFonts w:ascii="Times New Roman" w:hAnsi="Times New Roman" w:cs="Times New Roman"/>
          <w:sz w:val="18"/>
          <w:szCs w:val="18"/>
        </w:rPr>
        <w:tab/>
        <w:t>2</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Role of the Marketing Manager</w:t>
      </w:r>
      <w:r w:rsidRPr="00176DAD">
        <w:rPr>
          <w:rFonts w:ascii="Times New Roman" w:hAnsi="Times New Roman" w:cs="Times New Roman"/>
          <w:sz w:val="18"/>
          <w:szCs w:val="18"/>
        </w:rPr>
        <w:tab/>
        <w:t>2</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Social Media as part of the Marketing Plan</w:t>
      </w:r>
      <w:r w:rsidRPr="00176DAD">
        <w:rPr>
          <w:rFonts w:ascii="Times New Roman" w:hAnsi="Times New Roman" w:cs="Times New Roman"/>
          <w:sz w:val="18"/>
          <w:szCs w:val="18"/>
        </w:rPr>
        <w:tab/>
        <w:t>5</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Strategic Marketing Planning</w:t>
      </w:r>
      <w:r w:rsidRPr="00176DAD">
        <w:rPr>
          <w:rFonts w:ascii="Times New Roman" w:hAnsi="Times New Roman" w:cs="Times New Roman"/>
          <w:sz w:val="18"/>
          <w:szCs w:val="18"/>
        </w:rPr>
        <w:tab/>
        <w:t>3</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Supply Chain Management</w:t>
      </w:r>
      <w:r w:rsidRPr="00176DAD">
        <w:rPr>
          <w:rFonts w:ascii="Times New Roman" w:hAnsi="Times New Roman" w:cs="Times New Roman"/>
          <w:sz w:val="18"/>
          <w:szCs w:val="18"/>
        </w:rPr>
        <w:tab/>
        <w:t>10</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Target Markets</w:t>
      </w:r>
      <w:r w:rsidRPr="00176DAD">
        <w:rPr>
          <w:rFonts w:ascii="Times New Roman" w:hAnsi="Times New Roman" w:cs="Times New Roman"/>
          <w:sz w:val="18"/>
          <w:szCs w:val="18"/>
        </w:rPr>
        <w:tab/>
        <w:t>1</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The Four Ps</w:t>
      </w:r>
      <w:r w:rsidRPr="00176DAD">
        <w:rPr>
          <w:rFonts w:ascii="Times New Roman" w:hAnsi="Times New Roman" w:cs="Times New Roman"/>
          <w:sz w:val="18"/>
          <w:szCs w:val="18"/>
        </w:rPr>
        <w:tab/>
        <w:t>27</w:t>
      </w:r>
    </w:p>
    <w:p w:rsidR="000F7C90" w:rsidRPr="00176DAD" w:rsidRDefault="000F7C90" w:rsidP="000F7C90">
      <w:pPr>
        <w:widowControl w:val="0"/>
        <w:tabs>
          <w:tab w:val="left" w:pos="9630"/>
        </w:tabs>
        <w:autoSpaceDE w:val="0"/>
        <w:autoSpaceDN w:val="0"/>
        <w:adjustRightInd w:val="0"/>
        <w:spacing w:after="0" w:line="240" w:lineRule="auto"/>
        <w:rPr>
          <w:rFonts w:ascii="Times New Roman" w:hAnsi="Times New Roman" w:cs="Times New Roman"/>
          <w:sz w:val="18"/>
          <w:szCs w:val="18"/>
        </w:rPr>
      </w:pPr>
      <w:r w:rsidRPr="00176DAD">
        <w:rPr>
          <w:rFonts w:ascii="Times New Roman" w:hAnsi="Times New Roman" w:cs="Times New Roman"/>
          <w:sz w:val="18"/>
          <w:szCs w:val="18"/>
        </w:rPr>
        <w:t>Topic: The Promotion Mix</w:t>
      </w:r>
      <w:r w:rsidRPr="00176DAD">
        <w:rPr>
          <w:rFonts w:ascii="Times New Roman" w:hAnsi="Times New Roman" w:cs="Times New Roman"/>
          <w:sz w:val="18"/>
          <w:szCs w:val="18"/>
        </w:rPr>
        <w:tab/>
        <w:t>1</w:t>
      </w:r>
    </w:p>
    <w:sectPr w:rsidR="000F7C90" w:rsidRPr="00176DAD" w:rsidSect="00D9137A">
      <w:footerReference w:type="default" r:id="rId6"/>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AB" w:rsidRDefault="00746CAB" w:rsidP="006323AD">
      <w:pPr>
        <w:spacing w:after="0" w:line="240" w:lineRule="auto"/>
      </w:pPr>
      <w:r>
        <w:separator/>
      </w:r>
    </w:p>
  </w:endnote>
  <w:endnote w:type="continuationSeparator" w:id="0">
    <w:p w:rsidR="00746CAB" w:rsidRDefault="00746CAB" w:rsidP="00632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42547483"/>
      <w:docPartObj>
        <w:docPartGallery w:val="Page Numbers (Bottom of Page)"/>
        <w:docPartUnique/>
      </w:docPartObj>
    </w:sdtPr>
    <w:sdtContent>
      <w:p w:rsidR="006323AD" w:rsidRPr="006323AD" w:rsidRDefault="006323AD" w:rsidP="006323AD">
        <w:pPr>
          <w:pStyle w:val="Footer"/>
          <w:jc w:val="center"/>
          <w:rPr>
            <w:rFonts w:ascii="Times New Roman" w:hAnsi="Times New Roman"/>
            <w:sz w:val="20"/>
          </w:rPr>
        </w:pPr>
        <w:r w:rsidRPr="006323AD">
          <w:rPr>
            <w:rFonts w:ascii="Times New Roman" w:hAnsi="Times New Roman"/>
            <w:sz w:val="20"/>
          </w:rPr>
          <w:t>1-</w:t>
        </w:r>
        <w:r w:rsidR="00DB62DE" w:rsidRPr="006323AD">
          <w:rPr>
            <w:rFonts w:ascii="Times New Roman" w:hAnsi="Times New Roman"/>
            <w:sz w:val="20"/>
          </w:rPr>
          <w:fldChar w:fldCharType="begin"/>
        </w:r>
        <w:r w:rsidRPr="006323AD">
          <w:rPr>
            <w:rFonts w:ascii="Times New Roman" w:hAnsi="Times New Roman"/>
            <w:sz w:val="20"/>
          </w:rPr>
          <w:instrText xml:space="preserve"> PAGE   \* MERGEFORMAT </w:instrText>
        </w:r>
        <w:r w:rsidR="00DB62DE" w:rsidRPr="006323AD">
          <w:rPr>
            <w:rFonts w:ascii="Times New Roman" w:hAnsi="Times New Roman"/>
            <w:sz w:val="20"/>
          </w:rPr>
          <w:fldChar w:fldCharType="separate"/>
        </w:r>
        <w:r w:rsidR="00244494">
          <w:rPr>
            <w:rFonts w:ascii="Times New Roman" w:hAnsi="Times New Roman"/>
            <w:noProof/>
            <w:sz w:val="20"/>
          </w:rPr>
          <w:t>23</w:t>
        </w:r>
        <w:r w:rsidR="00DB62DE" w:rsidRPr="006323AD">
          <w:rPr>
            <w:rFonts w:ascii="Times New Roman" w:hAnsi="Times New Roman"/>
            <w:sz w:val="20"/>
          </w:rPr>
          <w:fldChar w:fldCharType="end"/>
        </w:r>
      </w:p>
    </w:sdtContent>
  </w:sdt>
  <w:p w:rsidR="006323AD" w:rsidRPr="006323AD" w:rsidRDefault="006323AD" w:rsidP="006323AD">
    <w:pPr>
      <w:pStyle w:val="Footer"/>
      <w:jc w:val="center"/>
      <w:rPr>
        <w:rFonts w:ascii="Times New Roman" w:hAnsi="Times New Roman"/>
        <w:sz w:val="20"/>
      </w:rPr>
    </w:pPr>
    <w:r w:rsidRPr="006323AD">
      <w:rPr>
        <w:rFonts w:ascii="Times New Roman" w:hAnsi="Times New Roman"/>
        <w:sz w:val="20"/>
      </w:rPr>
      <w:t>Copyright © 2018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AB" w:rsidRDefault="00746CAB" w:rsidP="006323AD">
      <w:pPr>
        <w:spacing w:after="0" w:line="240" w:lineRule="auto"/>
      </w:pPr>
      <w:r>
        <w:separator/>
      </w:r>
    </w:p>
  </w:footnote>
  <w:footnote w:type="continuationSeparator" w:id="0">
    <w:p w:rsidR="00746CAB" w:rsidRDefault="00746CAB" w:rsidP="006323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627"/>
    <w:rsid w:val="00087AA4"/>
    <w:rsid w:val="000F7C90"/>
    <w:rsid w:val="00142461"/>
    <w:rsid w:val="00176DAD"/>
    <w:rsid w:val="00182BE7"/>
    <w:rsid w:val="00244494"/>
    <w:rsid w:val="00286106"/>
    <w:rsid w:val="005B48D8"/>
    <w:rsid w:val="005C48EE"/>
    <w:rsid w:val="006323AD"/>
    <w:rsid w:val="00746CAB"/>
    <w:rsid w:val="00764C4F"/>
    <w:rsid w:val="00771348"/>
    <w:rsid w:val="00783946"/>
    <w:rsid w:val="007C1105"/>
    <w:rsid w:val="00910C6A"/>
    <w:rsid w:val="00926B59"/>
    <w:rsid w:val="00935F92"/>
    <w:rsid w:val="009433C8"/>
    <w:rsid w:val="00B63EE3"/>
    <w:rsid w:val="00BC3126"/>
    <w:rsid w:val="00D9137A"/>
    <w:rsid w:val="00DB62DE"/>
    <w:rsid w:val="00E363D2"/>
    <w:rsid w:val="00E82627"/>
    <w:rsid w:val="00EA4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3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3AD"/>
  </w:style>
  <w:style w:type="paragraph" w:styleId="Footer">
    <w:name w:val="footer"/>
    <w:basedOn w:val="Normal"/>
    <w:link w:val="FooterChar"/>
    <w:uiPriority w:val="99"/>
    <w:unhideWhenUsed/>
    <w:rsid w:val="00632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3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15717</Words>
  <Characters>91661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Chapter 01 Test Bank</vt:lpstr>
    </vt:vector>
  </TitlesOfParts>
  <Company/>
  <LinksUpToDate>false</LinksUpToDate>
  <CharactersWithSpaces>107164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dc:title>
  <dc:creator>xmlsupport</dc:creator>
  <cp:lastModifiedBy>xmlsupport</cp:lastModifiedBy>
  <cp:revision>13</cp:revision>
  <dcterms:created xsi:type="dcterms:W3CDTF">2017-02-13T19:09:00Z</dcterms:created>
  <dcterms:modified xsi:type="dcterms:W3CDTF">2017-02-17T06:12:00Z</dcterms:modified>
</cp:coreProperties>
</file>